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8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1400"/>
        <w:gridCol w:w="1409"/>
        <w:gridCol w:w="1409"/>
        <w:gridCol w:w="1477"/>
        <w:gridCol w:w="1477"/>
        <w:gridCol w:w="823"/>
        <w:gridCol w:w="709"/>
        <w:gridCol w:w="1134"/>
      </w:tblGrid>
      <w:tr w:rsidR="009467B7" w:rsidRPr="009467B7" w:rsidTr="00151416">
        <w:trPr>
          <w:trHeight w:val="540"/>
        </w:trPr>
        <w:tc>
          <w:tcPr>
            <w:tcW w:w="1095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B2:I83"/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㈜소만사 입사지원서</w:t>
            </w:r>
            <w:bookmarkEnd w:id="0"/>
          </w:p>
        </w:tc>
      </w:tr>
      <w:tr w:rsidR="009467B7" w:rsidRPr="009467B7" w:rsidTr="00151416">
        <w:trPr>
          <w:trHeight w:val="180"/>
        </w:trPr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bookmarkStart w:id="1" w:name="_GoBack"/>
            <w:bookmarkEnd w:id="1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C00000"/>
                <w:kern w:val="0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7B7" w:rsidRPr="009467B7" w:rsidRDefault="00C671C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지원경로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B047A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467B7" w:rsidRPr="009467B7" w:rsidRDefault="00B47344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4A1104" w:rsidRPr="009467B7" w:rsidTr="00151416">
        <w:trPr>
          <w:trHeight w:val="360"/>
        </w:trPr>
        <w:tc>
          <w:tcPr>
            <w:tcW w:w="5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기본 인적사항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4A1104" w:rsidRPr="009467B7" w:rsidRDefault="004A1104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DC25AC">
              <w:rPr>
                <w:rFonts w:ascii="맑은 고딕" w:eastAsia="맑은 고딕" w:hAnsi="맑은 고딕" w:cs="굴림" w:hint="eastAsia"/>
                <w:b/>
                <w:bCs/>
                <w:color w:val="808080" w:themeColor="background1" w:themeShade="80"/>
                <w:kern w:val="0"/>
                <w:szCs w:val="20"/>
              </w:rPr>
              <w:t>신입/경력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A1104" w:rsidRPr="009467B7" w:rsidRDefault="004A1104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입사가능일자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</w:tr>
      <w:tr w:rsidR="004A1104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3B46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이름(한글</w:t>
            </w:r>
            <w:r w:rsidR="003B467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3B46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(한글</w:t>
            </w:r>
            <w:r w:rsidR="003B467E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)                   </w:t>
            </w: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1104" w:rsidRDefault="004A1104" w:rsidP="004A110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Theme="minorHAnsi" w:eastAsiaTheme="minorEastAsia" w:hAnsi="맑은 고딕" w:cstheme="minorBidi" w:hint="eastAsia"/>
                <w:color w:val="000000" w:themeColor="dark1"/>
                <w:sz w:val="22"/>
                <w:szCs w:val="22"/>
              </w:rPr>
              <w:t>본인 사진</w:t>
            </w:r>
          </w:p>
          <w:p w:rsidR="004A1104" w:rsidRDefault="004A1104" w:rsidP="004A110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Theme="minorHAnsi" w:eastAsiaTheme="minorEastAsia" w:hAnsi="맑은 고딕" w:cstheme="minorBidi" w:hint="eastAsia"/>
                <w:color w:val="000000" w:themeColor="dark1"/>
                <w:sz w:val="22"/>
                <w:szCs w:val="22"/>
              </w:rPr>
              <w:t>3 X 4</w:t>
            </w:r>
          </w:p>
          <w:p w:rsidR="004A1104" w:rsidRDefault="004A1104" w:rsidP="004A1104">
            <w:pPr>
              <w:pStyle w:val="a3"/>
              <w:spacing w:before="0" w:beforeAutospacing="0" w:after="0" w:afterAutospacing="0"/>
              <w:jc w:val="center"/>
            </w:pPr>
            <w:r>
              <w:rPr>
                <w:rFonts w:asciiTheme="minorHAnsi" w:eastAsiaTheme="minorEastAsia" w:hAnsi="맑은 고딕" w:cstheme="minorBidi" w:hint="eastAsia"/>
                <w:color w:val="000000" w:themeColor="dark1"/>
                <w:sz w:val="20"/>
                <w:szCs w:val="20"/>
              </w:rPr>
              <w:t>(최근 6개월이내)</w:t>
            </w:r>
          </w:p>
          <w:p w:rsidR="004A1104" w:rsidRPr="004A1104" w:rsidRDefault="004A1104" w:rsidP="004A110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B047A6" w:rsidRPr="009467B7" w:rsidTr="00312A82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047A6" w:rsidRPr="009467B7" w:rsidRDefault="003B467E" w:rsidP="003B46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출생년도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A6" w:rsidRPr="009467B7" w:rsidRDefault="00B047A6" w:rsidP="003B467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7A6" w:rsidRPr="009467B7" w:rsidRDefault="00B047A6" w:rsidP="009467B7">
            <w:pPr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A1104" w:rsidRPr="009467B7" w:rsidTr="00151416">
        <w:trPr>
          <w:trHeight w:val="61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69788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4A1104" w:rsidRPr="009467B7" w:rsidTr="00151416">
        <w:trPr>
          <w:trHeight w:val="65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연락처(휴대폰/e-mail)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(휴대폰번호)                         (e-mail) 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학력사항 [최종학력:         ]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학력 구분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입학년월 ~ 졸업년월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학교명 / 전공 (소재지)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졸업구분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성적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고등학교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ind w:right="36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전문학사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 O년제 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학사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ind w:right="27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2B489C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  <w:t>ex)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소만사대학교/소만사학과(서울)</w:t>
            </w:r>
            <w:r w:rsidR="009467B7"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ind w:right="36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박사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A0115F">
            <w:pPr>
              <w:widowControl/>
              <w:wordWrap/>
              <w:autoSpaceDE/>
              <w:autoSpaceDN/>
              <w:spacing w:after="0" w:line="240" w:lineRule="auto"/>
              <w:ind w:right="270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4A1104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4A11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7"/>
                <w:szCs w:val="17"/>
              </w:rPr>
              <w:t>(공백기간의 경우) 기간/사유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(YYYY.MM~YYYY.MM) 구체적 사유 기재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4A1104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4A11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7"/>
                <w:szCs w:val="17"/>
              </w:rPr>
              <w:t>(휴학기간의 경우) 기간/사유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(YYYY.MM~YYYY.MM) 구체적 사유 기재</w:t>
            </w:r>
          </w:p>
        </w:tc>
      </w:tr>
      <w:tr w:rsidR="004A1104" w:rsidRPr="009467B7" w:rsidTr="00151416">
        <w:trPr>
          <w:trHeight w:val="36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병역사항</w:t>
            </w:r>
          </w:p>
          <w:p w:rsidR="004A1104" w:rsidRPr="009467B7" w:rsidRDefault="004A1104" w:rsidP="009467B7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　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군필 여부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복무기간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군별/계급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(면제시) 면제사유</w:t>
            </w:r>
          </w:p>
        </w:tc>
      </w:tr>
      <w:tr w:rsidR="004A1104" w:rsidRPr="009467B7" w:rsidTr="00151416">
        <w:trPr>
          <w:trHeight w:val="36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104" w:rsidRPr="009467B7" w:rsidRDefault="004A1104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경력사항  [총경력 :   년  월]  (최근 경력순으로 작성)</w:t>
            </w:r>
          </w:p>
        </w:tc>
      </w:tr>
      <w:tr w:rsidR="0089783C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근무기간(입사일~퇴사일)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근무처 / 근무부서 / 최종직위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직무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내용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고용형태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9783C" w:rsidRPr="009467B7" w:rsidRDefault="0089783C" w:rsidP="008978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사직 사유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~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최종(현)직장 사직 사유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A9694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 xml:space="preserve"> 구체적 사유 기재 요망 (</w:t>
            </w:r>
            <w:r w:rsidR="00477C59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>ex.</w:t>
            </w:r>
            <w:r w:rsidRPr="009467B7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 xml:space="preserve"> 보안산업에 대한 관심, 경기악화로 인한 임금체불)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4A1104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7"/>
                <w:szCs w:val="17"/>
              </w:rPr>
            </w:pPr>
            <w:r w:rsidRPr="004A110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7"/>
                <w:szCs w:val="17"/>
              </w:rPr>
              <w:t>경력 공백시 기간/사유 기술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A9694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 xml:space="preserve"> 구체적 사유 기재 요망 (</w:t>
            </w:r>
            <w:r w:rsidR="00477C59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>ex.</w:t>
            </w:r>
            <w:r w:rsidRPr="009467B7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18"/>
              </w:rPr>
              <w:t>해당사항 없음, 개인 개발을 위한 교육 수강)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1F3B1A" w:rsidP="001F3B1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기타사항</w:t>
            </w:r>
          </w:p>
        </w:tc>
      </w:tr>
      <w:tr w:rsidR="001F3B1A" w:rsidRPr="009467B7" w:rsidTr="00151416">
        <w:trPr>
          <w:trHeight w:val="360"/>
        </w:trPr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F3B1A" w:rsidRPr="009467B7" w:rsidRDefault="001F3B1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본인의 성격 (1줄로 표현)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B1A" w:rsidRPr="009467B7" w:rsidRDefault="001F3B1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장애대상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B1A" w:rsidRPr="009467B7" w:rsidRDefault="001F3B1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장애등급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F3B1A" w:rsidRPr="009467B7" w:rsidRDefault="001F3B1A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보훈대상</w:t>
            </w:r>
          </w:p>
        </w:tc>
      </w:tr>
      <w:tr w:rsidR="001F3B1A" w:rsidRPr="009467B7" w:rsidTr="00151416">
        <w:trPr>
          <w:trHeight w:val="360"/>
        </w:trPr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A" w:rsidRPr="009467B7" w:rsidRDefault="001F3B1A" w:rsidP="00CA1DC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1A" w:rsidRPr="009467B7" w:rsidRDefault="001F3B1A" w:rsidP="00F3349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B1A" w:rsidRPr="009467B7" w:rsidRDefault="001F3B1A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B1A" w:rsidRPr="009467B7" w:rsidRDefault="001F3B1A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자격증 및 교육이력 사항 (직무 관련 자격 및 교육만 기재)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자격증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자격/면허 종목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등록번호 (등급)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취득일자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발급기관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3B467E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67E" w:rsidRPr="006C55D3" w:rsidRDefault="003B467E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교육이력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교육과정 명 (주요 교육 내용)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교육기관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교육기간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lastRenderedPageBreak/>
              <w:t>외국어능력 (외국어 성적은 2년이내 취득 성적에 한하여 기재)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외국어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공인시험 / 취득점수(등급)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응시년월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회화 능력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독해 능력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작문 능력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비고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상 / 중 / 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해외연수경력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지역명 (국가/지역)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연수(체류) 기간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연수기관 및 연수내용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수상내역</w:t>
            </w:r>
          </w:p>
        </w:tc>
      </w:tr>
      <w:tr w:rsidR="009467B7" w:rsidRPr="009467B7" w:rsidTr="00151416">
        <w:trPr>
          <w:trHeight w:val="360"/>
        </w:trPr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수상내용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수상일자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수여기관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497FD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비 고</w:t>
            </w:r>
          </w:p>
        </w:tc>
      </w:tr>
      <w:tr w:rsidR="009467B7" w:rsidRPr="009467B7" w:rsidTr="00151416">
        <w:trPr>
          <w:trHeight w:val="360"/>
        </w:trPr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SKILL SET (SW개발, QA, 기술지원 직무 지원자에 한하여 작성)</w:t>
            </w:r>
          </w:p>
        </w:tc>
      </w:tr>
      <w:tr w:rsidR="009467B7" w:rsidRPr="009467B7" w:rsidTr="00151416">
        <w:trPr>
          <w:trHeight w:val="3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구분</w:t>
            </w: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SKILL</w:t>
            </w: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상세내역</w:t>
            </w:r>
          </w:p>
        </w:tc>
      </w:tr>
      <w:tr w:rsidR="009467B7" w:rsidRPr="009467B7" w:rsidTr="00151416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66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  <w:tc>
          <w:tcPr>
            <w:tcW w:w="5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급여조건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최종 연봉</w:t>
            </w:r>
          </w:p>
        </w:tc>
        <w:tc>
          <w:tcPr>
            <w:tcW w:w="8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          만원 (퇴직금포함 O/X , 성과급포함 O/X , 기타 특이조건이 있는 경우 상세기재)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희망 연봉수준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           만원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소만사 급여기준과의 부합성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A9694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20"/>
              </w:rPr>
              <w:t xml:space="preserve"> ※ </w:t>
            </w:r>
            <w:r w:rsidR="00B60B24">
              <w:rPr>
                <w:rFonts w:ascii="맑은 고딕" w:eastAsia="맑은 고딕" w:hAnsi="맑은 고딕" w:cs="굴림" w:hint="eastAsia"/>
                <w:color w:val="DA9694"/>
                <w:kern w:val="0"/>
                <w:sz w:val="18"/>
                <w:szCs w:val="20"/>
              </w:rPr>
              <w:t>지원자가 작성하지 않음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Reference Check - 본인에 대한 레퍼런싱을 요청드릴 수 있는 분을 기재 (최소 1명 이상</w:t>
            </w:r>
            <w:r w:rsidR="00497FD1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, 소속 팀장, 소속 실장 등</w:t>
            </w: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) 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성명 / 직위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근무처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연락처(휴대폰 번호)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본인과의 관계</w:t>
            </w: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함께 근무한 기간</w:t>
            </w: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</w:tr>
      <w:tr w:rsidR="009467B7" w:rsidRPr="009467B7" w:rsidTr="00151416">
        <w:trPr>
          <w:trHeight w:val="36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7B7" w:rsidRPr="006C55D3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</w:tr>
      <w:tr w:rsidR="00C04092" w:rsidRPr="009467B7" w:rsidTr="009A6C33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092" w:rsidRDefault="00C04092" w:rsidP="00C040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>*</w:t>
            </w:r>
            <w:r w:rsidRPr="00681BF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Reference Check는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최종 면접 합격하신 분들만 진행하며,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지원자의 사전 동의 없이는 절대 진행하지 않습니다.</w:t>
            </w:r>
            <w:r w:rsidRPr="00681BF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C04092" w:rsidRPr="00C04092" w:rsidRDefault="00C04092" w:rsidP="00C040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681BF6"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*</w:t>
            </w:r>
            <w:r>
              <w:rPr>
                <w:rFonts w:ascii="맑은 고딕" w:eastAsia="맑은 고딕" w:hAnsi="맑은 고딕" w:cs="굴림"/>
                <w:bCs/>
                <w:color w:val="000000"/>
                <w:kern w:val="0"/>
                <w:sz w:val="18"/>
                <w:szCs w:val="20"/>
              </w:rPr>
              <w:t>Reference Check</w:t>
            </w: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  <w:sz w:val="18"/>
                <w:szCs w:val="20"/>
              </w:rPr>
              <w:t>는 경력직 지원자에 한해 진행합니다.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인성평가 결과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DA9694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DA9694"/>
                <w:kern w:val="0"/>
                <w:szCs w:val="20"/>
              </w:rPr>
              <w:t xml:space="preserve"> ※ 지원자가 작성하지 않음, 소만사 담당자 작성</w:t>
            </w:r>
          </w:p>
        </w:tc>
      </w:tr>
      <w:tr w:rsidR="009467B7" w:rsidRPr="009467B7" w:rsidTr="00151416">
        <w:trPr>
          <w:trHeight w:val="36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1차면접자 의견</w:t>
            </w:r>
          </w:p>
        </w:tc>
      </w:tr>
      <w:tr w:rsidR="009467B7" w:rsidRPr="009467B7" w:rsidTr="00151416">
        <w:trPr>
          <w:trHeight w:val="720"/>
        </w:trPr>
        <w:tc>
          <w:tcPr>
            <w:tcW w:w="10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DA9694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DA9694"/>
                <w:kern w:val="0"/>
                <w:szCs w:val="20"/>
              </w:rPr>
              <w:t xml:space="preserve"> ※ 지원자가 작성하지 않음, 소만사 담당자 작성</w:t>
            </w:r>
          </w:p>
        </w:tc>
      </w:tr>
    </w:tbl>
    <w:p w:rsidR="0010727D" w:rsidRDefault="0010727D"/>
    <w:p w:rsidR="006E351F" w:rsidRDefault="006E351F"/>
    <w:p w:rsidR="00743156" w:rsidRDefault="00743156"/>
    <w:p w:rsidR="00743156" w:rsidRDefault="00743156"/>
    <w:p w:rsidR="006E351F" w:rsidRDefault="006E351F">
      <w:pPr>
        <w:rPr>
          <w:rFonts w:hint="eastAsia"/>
        </w:rPr>
      </w:pPr>
    </w:p>
    <w:tbl>
      <w:tblPr>
        <w:tblW w:w="1097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"/>
        <w:gridCol w:w="1247"/>
        <w:gridCol w:w="596"/>
        <w:gridCol w:w="600"/>
        <w:gridCol w:w="818"/>
        <w:gridCol w:w="428"/>
        <w:gridCol w:w="1106"/>
        <w:gridCol w:w="592"/>
        <w:gridCol w:w="482"/>
        <w:gridCol w:w="1045"/>
        <w:gridCol w:w="457"/>
        <w:gridCol w:w="563"/>
        <w:gridCol w:w="997"/>
        <w:gridCol w:w="977"/>
        <w:gridCol w:w="1050"/>
      </w:tblGrid>
      <w:tr w:rsidR="009467B7" w:rsidRPr="009467B7" w:rsidTr="00E7304D">
        <w:trPr>
          <w:trHeight w:val="525"/>
        </w:trPr>
        <w:tc>
          <w:tcPr>
            <w:tcW w:w="1097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2" w:name="RANGE!B2:B13"/>
            <w:r w:rsidRPr="009467B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자기소개서</w:t>
            </w:r>
            <w:bookmarkEnd w:id="2"/>
          </w:p>
        </w:tc>
      </w:tr>
      <w:tr w:rsidR="009467B7" w:rsidRPr="009467B7" w:rsidTr="00E7304D">
        <w:trPr>
          <w:trHeight w:val="285"/>
        </w:trPr>
        <w:tc>
          <w:tcPr>
            <w:tcW w:w="109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9467B7" w:rsidRPr="009467B7" w:rsidTr="00E7304D">
        <w:trPr>
          <w:trHeight w:val="375"/>
        </w:trPr>
        <w:tc>
          <w:tcPr>
            <w:tcW w:w="10973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소만사</w:t>
            </w:r>
            <w:r w:rsidR="00C0409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를 알게된 경로</w:t>
            </w:r>
            <w:r w:rsidR="00D4765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및</w:t>
            </w:r>
            <w:r w:rsidR="00C04092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지원하신 동기를 알려주세요.</w:t>
            </w:r>
          </w:p>
        </w:tc>
      </w:tr>
      <w:tr w:rsidR="009467B7" w:rsidRPr="009467B7" w:rsidTr="00114FAE">
        <w:trPr>
          <w:trHeight w:val="1504"/>
        </w:trPr>
        <w:tc>
          <w:tcPr>
            <w:tcW w:w="10973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67B7" w:rsidRPr="009467B7" w:rsidTr="00E7304D">
        <w:trPr>
          <w:trHeight w:val="375"/>
        </w:trPr>
        <w:tc>
          <w:tcPr>
            <w:tcW w:w="1097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D4765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본인의 성격 및 가치관, 대인관계 등을 중심으로 자유롭게 기재하세요.</w:t>
            </w:r>
          </w:p>
        </w:tc>
      </w:tr>
      <w:tr w:rsidR="009467B7" w:rsidRPr="009467B7" w:rsidTr="00114FAE">
        <w:trPr>
          <w:trHeight w:val="4565"/>
        </w:trPr>
        <w:tc>
          <w:tcPr>
            <w:tcW w:w="10973" w:type="dxa"/>
            <w:gridSpan w:val="1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9467B7" w:rsidRPr="009467B7" w:rsidTr="00E7304D">
        <w:trPr>
          <w:trHeight w:val="375"/>
        </w:trPr>
        <w:tc>
          <w:tcPr>
            <w:tcW w:w="1097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희망</w:t>
            </w:r>
            <w:r w:rsidR="00D4765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</w:t>
            </w: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직무</w:t>
            </w:r>
            <w:r w:rsidR="00743156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와</w:t>
            </w:r>
            <w:r w:rsidRPr="009467B7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 관련하여 본인의 업무 수행역량에 관한 사항을 자유롭게 기재하세요.</w:t>
            </w:r>
          </w:p>
        </w:tc>
      </w:tr>
      <w:tr w:rsidR="009467B7" w:rsidRPr="009467B7" w:rsidTr="00114FAE">
        <w:trPr>
          <w:trHeight w:val="6394"/>
        </w:trPr>
        <w:tc>
          <w:tcPr>
            <w:tcW w:w="10973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4092" w:rsidRPr="009467B7" w:rsidRDefault="00C04092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</w:tc>
      </w:tr>
      <w:tr w:rsidR="009467B7" w:rsidRPr="009467B7" w:rsidTr="00E7304D">
        <w:trPr>
          <w:trHeight w:val="675"/>
        </w:trPr>
        <w:tc>
          <w:tcPr>
            <w:tcW w:w="1097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7B7" w:rsidRPr="009467B7" w:rsidRDefault="009467B7" w:rsidP="009467B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9467B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 *경력 지원자는 다음 시트에 있는 경력기술서를 작성하여 주시기 바랍니다.  </w:t>
            </w:r>
            <w:r w:rsidRPr="009467B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br/>
              <w:t xml:space="preserve"> *신입/경력 무관하게 본인이 원할 경우 별도의 포트폴리오 및 이력/경력 관련 자료의 추가 </w:t>
            </w:r>
            <w:r w:rsidR="00D4765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제출도 </w:t>
            </w:r>
            <w:r w:rsidRPr="009467B7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가능합니다.  </w:t>
            </w:r>
          </w:p>
        </w:tc>
      </w:tr>
      <w:tr w:rsidR="006C55D3" w:rsidRPr="006C55D3" w:rsidTr="00E7304D">
        <w:trPr>
          <w:gridBefore w:val="1"/>
          <w:wBefore w:w="15" w:type="dxa"/>
          <w:trHeight w:val="525"/>
        </w:trPr>
        <w:tc>
          <w:tcPr>
            <w:tcW w:w="10958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5D3" w:rsidRPr="006C55D3" w:rsidRDefault="006C55D3" w:rsidP="00D4765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3" w:name="RANGE!B2:K21"/>
            <w:r w:rsidRPr="006C55D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경력기술서</w:t>
            </w:r>
            <w:bookmarkEnd w:id="3"/>
          </w:p>
        </w:tc>
      </w:tr>
      <w:tr w:rsidR="006C55D3" w:rsidRPr="006C55D3" w:rsidTr="00E7304D">
        <w:trPr>
          <w:gridBefore w:val="1"/>
          <w:wBefore w:w="15" w:type="dxa"/>
          <w:trHeight w:val="285"/>
        </w:trPr>
        <w:tc>
          <w:tcPr>
            <w:tcW w:w="109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ind w:right="720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*경력 입사지원자에 한하여 작성바랍니다. (최근 경력부터 작성하시고, 근무처가 더 많은 경우 추가하여 작성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바랍</w:t>
            </w:r>
            <w:r w:rsidRPr="006C55D3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니다.)</w:t>
            </w:r>
          </w:p>
        </w:tc>
      </w:tr>
      <w:tr w:rsidR="006C55D3" w:rsidRPr="006C55D3" w:rsidTr="00E7304D">
        <w:trPr>
          <w:gridBefore w:val="1"/>
          <w:wBefore w:w="15" w:type="dxa"/>
          <w:trHeight w:val="375"/>
        </w:trPr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근무처 명</w:t>
            </w:r>
          </w:p>
        </w:tc>
        <w:tc>
          <w:tcPr>
            <w:tcW w:w="5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직위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부서명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근무기간</w:t>
            </w:r>
          </w:p>
        </w:tc>
        <w:tc>
          <w:tcPr>
            <w:tcW w:w="35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주요 담당 업무</w:t>
            </w: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퇴사 사유 (구체적으로 기재바랍니다.)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퇴사시 직급연차 및 연봉</w:t>
            </w:r>
          </w:p>
        </w:tc>
      </w:tr>
      <w:tr w:rsidR="006C55D3" w:rsidRPr="006C55D3" w:rsidTr="00E7304D">
        <w:trPr>
          <w:gridBefore w:val="1"/>
          <w:wBefore w:w="15" w:type="dxa"/>
          <w:trHeight w:val="810"/>
        </w:trPr>
        <w:tc>
          <w:tcPr>
            <w:tcW w:w="737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OO__년차  /  연봉       만원</w:t>
            </w:r>
          </w:p>
        </w:tc>
      </w:tr>
      <w:tr w:rsidR="006C55D3" w:rsidRPr="006C55D3" w:rsidTr="00E7304D">
        <w:trPr>
          <w:gridBefore w:val="1"/>
          <w:wBefore w:w="15" w:type="dxa"/>
          <w:trHeight w:val="375"/>
        </w:trPr>
        <w:tc>
          <w:tcPr>
            <w:tcW w:w="1095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주요 업무 (업무 및 수행 프로젝트에서의 본인의 주요 업적이나 성과를 중심으로 자유롭게 기재)</w:t>
            </w:r>
          </w:p>
        </w:tc>
      </w:tr>
      <w:tr w:rsidR="006C55D3" w:rsidRPr="006C55D3" w:rsidTr="00E7304D">
        <w:trPr>
          <w:gridBefore w:val="1"/>
          <w:wBefore w:w="15" w:type="dxa"/>
          <w:trHeight w:val="2520"/>
        </w:trPr>
        <w:tc>
          <w:tcPr>
            <w:tcW w:w="10958" w:type="dxa"/>
            <w:gridSpan w:val="1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180"/>
        </w:trPr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75"/>
        </w:trPr>
        <w:tc>
          <w:tcPr>
            <w:tcW w:w="12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근무처 명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직위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부서명</w:t>
            </w:r>
          </w:p>
        </w:tc>
        <w:tc>
          <w:tcPr>
            <w:tcW w:w="20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근무기간</w:t>
            </w:r>
          </w:p>
        </w:tc>
        <w:tc>
          <w:tcPr>
            <w:tcW w:w="30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주요 담당 업무</w:t>
            </w: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2443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244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~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360"/>
        </w:trPr>
        <w:tc>
          <w:tcPr>
            <w:tcW w:w="79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퇴사 사유 (구체적으로 기재바랍니다.)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퇴사시 직급연차 및 연봉</w:t>
            </w:r>
          </w:p>
        </w:tc>
      </w:tr>
      <w:tr w:rsidR="006C55D3" w:rsidRPr="006C55D3" w:rsidTr="00E7304D">
        <w:trPr>
          <w:gridBefore w:val="1"/>
          <w:wBefore w:w="15" w:type="dxa"/>
          <w:trHeight w:val="810"/>
        </w:trPr>
        <w:tc>
          <w:tcPr>
            <w:tcW w:w="793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 OO__년차  /  연봉       만원</w:t>
            </w:r>
          </w:p>
        </w:tc>
      </w:tr>
      <w:tr w:rsidR="006C55D3" w:rsidRPr="006C55D3" w:rsidTr="00E7304D">
        <w:trPr>
          <w:gridBefore w:val="1"/>
          <w:wBefore w:w="15" w:type="dxa"/>
          <w:trHeight w:val="375"/>
        </w:trPr>
        <w:tc>
          <w:tcPr>
            <w:tcW w:w="1095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주요 업무 (직무내용, 업무성과, 수행프로젝트를 중심으로 자유롭게 기재)</w:t>
            </w:r>
          </w:p>
        </w:tc>
      </w:tr>
      <w:tr w:rsidR="006C55D3" w:rsidRPr="006C55D3" w:rsidTr="00E7304D">
        <w:trPr>
          <w:gridBefore w:val="1"/>
          <w:wBefore w:w="15" w:type="dxa"/>
          <w:trHeight w:val="2520"/>
        </w:trPr>
        <w:tc>
          <w:tcPr>
            <w:tcW w:w="1095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gridBefore w:val="1"/>
          <w:wBefore w:w="15" w:type="dxa"/>
          <w:trHeight w:val="270"/>
        </w:trPr>
        <w:tc>
          <w:tcPr>
            <w:tcW w:w="109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5D3" w:rsidRDefault="006C55D3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</w:p>
          <w:p w:rsidR="006C3F19" w:rsidRPr="006C55D3" w:rsidRDefault="006C3F19" w:rsidP="00392EF6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6C55D3" w:rsidRDefault="006C55D3">
      <w:pPr>
        <w:rPr>
          <w:rFonts w:hint="eastAsia"/>
        </w:rPr>
      </w:pPr>
    </w:p>
    <w:tbl>
      <w:tblPr>
        <w:tblW w:w="1095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58"/>
      </w:tblGrid>
      <w:tr w:rsidR="006C55D3" w:rsidRPr="006C55D3" w:rsidTr="00E7304D">
        <w:trPr>
          <w:trHeight w:val="525"/>
        </w:trPr>
        <w:tc>
          <w:tcPr>
            <w:tcW w:w="109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55D3" w:rsidRPr="006C55D3" w:rsidRDefault="00CE3E89" w:rsidP="006C55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CE3E8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직무역량점검</w:t>
            </w:r>
            <w:r w:rsidRPr="00CE3E8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(연구개발</w:t>
            </w:r>
            <w:r w:rsidR="006C3F1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지원자</w:t>
            </w:r>
            <w:r w:rsidR="00D4794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/Q</w:t>
            </w:r>
            <w:r w:rsidR="00D4794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A</w:t>
            </w:r>
            <w:r w:rsidRPr="00CE3E89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반드시 작성)</w:t>
            </w:r>
          </w:p>
        </w:tc>
      </w:tr>
      <w:tr w:rsidR="006C55D3" w:rsidRPr="00D47949" w:rsidTr="00E7304D">
        <w:trPr>
          <w:trHeight w:val="285"/>
        </w:trPr>
        <w:tc>
          <w:tcPr>
            <w:tcW w:w="10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5D3" w:rsidRPr="006C55D3" w:rsidRDefault="006C3F19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*아래 문서는 서류전형 당락에 영향을 끼치지 않으며,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면접 시 다양한 이야기를 나누고자,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작성 요청드리는 것이므로 편하게 작성해주시면 됩니다.</w:t>
            </w: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프로그래밍에 대한 경험/숙련도</w:t>
            </w:r>
          </w:p>
        </w:tc>
      </w:tr>
      <w:tr w:rsidR="006C55D3" w:rsidRPr="006C55D3" w:rsidTr="00E7304D">
        <w:trPr>
          <w:trHeight w:val="975"/>
        </w:trPr>
        <w:tc>
          <w:tcPr>
            <w:tcW w:w="10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자신이 참가했던 프로젝트 중 가장 큰 규모의 프로젝트와 역할</w:t>
            </w: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DB에 대한 이해도</w:t>
            </w:r>
          </w:p>
        </w:tc>
      </w:tr>
      <w:tr w:rsidR="006C55D3" w:rsidRPr="006C55D3" w:rsidTr="00E7304D">
        <w:trPr>
          <w:trHeight w:val="975"/>
        </w:trPr>
        <w:tc>
          <w:tcPr>
            <w:tcW w:w="10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DB query와 정규화에 대한 이해 등</w:t>
            </w: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네트워크에 대한 이해도</w:t>
            </w:r>
          </w:p>
        </w:tc>
      </w:tr>
      <w:tr w:rsidR="006C55D3" w:rsidRPr="006C55D3" w:rsidTr="00E7304D">
        <w:trPr>
          <w:trHeight w:val="9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kern w:val="0"/>
                <w:szCs w:val="20"/>
              </w:rPr>
              <w:t>TCP/IP에 대한 일반 이해</w:t>
            </w: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패키지 개발에 대한 경험</w:t>
            </w:r>
          </w:p>
        </w:tc>
      </w:tr>
      <w:tr w:rsidR="006C55D3" w:rsidRPr="006C55D3" w:rsidTr="00E7304D">
        <w:trPr>
          <w:trHeight w:val="1279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자료구조/알고리즘 고도화 능력</w:t>
            </w:r>
          </w:p>
        </w:tc>
      </w:tr>
      <w:tr w:rsidR="006C55D3" w:rsidRPr="006C55D3" w:rsidTr="00E7304D">
        <w:trPr>
          <w:trHeight w:val="1184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오픈소스/리눅스에 대한 경험</w:t>
            </w:r>
          </w:p>
        </w:tc>
      </w:tr>
      <w:tr w:rsidR="006C55D3" w:rsidRPr="006C55D3" w:rsidTr="00E7304D">
        <w:trPr>
          <w:trHeight w:val="1233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고객요구사항 분석능력에 대한 경험</w:t>
            </w:r>
          </w:p>
        </w:tc>
      </w:tr>
      <w:tr w:rsidR="006C55D3" w:rsidRPr="006C55D3" w:rsidTr="00E7304D">
        <w:trPr>
          <w:trHeight w:val="1078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6C55D3" w:rsidRPr="006C55D3" w:rsidTr="00E7304D">
        <w:trPr>
          <w:trHeight w:val="375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FFFFFF"/>
                <w:kern w:val="0"/>
                <w:szCs w:val="20"/>
              </w:rPr>
            </w:pPr>
            <w:r w:rsidRPr="006C55D3">
              <w:rPr>
                <w:rFonts w:ascii="맑은 고딕" w:eastAsia="맑은 고딕" w:hAnsi="맑은 고딕" w:cs="굴림" w:hint="eastAsia"/>
                <w:b/>
                <w:bCs/>
                <w:color w:val="FFFFFF"/>
                <w:kern w:val="0"/>
                <w:szCs w:val="20"/>
              </w:rPr>
              <w:t>기타 본인의 프로젝트와 스킬셋에 대한 소개</w:t>
            </w:r>
          </w:p>
        </w:tc>
      </w:tr>
      <w:tr w:rsidR="006C55D3" w:rsidRPr="006C55D3" w:rsidTr="00E7304D">
        <w:trPr>
          <w:trHeight w:val="1102"/>
        </w:trPr>
        <w:tc>
          <w:tcPr>
            <w:tcW w:w="10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55D3" w:rsidRPr="006C55D3" w:rsidRDefault="006C55D3" w:rsidP="006C55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 w:hint="eastAsia"/>
                <w:kern w:val="0"/>
                <w:szCs w:val="20"/>
              </w:rPr>
            </w:pPr>
          </w:p>
        </w:tc>
      </w:tr>
    </w:tbl>
    <w:p w:rsidR="006C55D3" w:rsidRDefault="006C55D3" w:rsidP="006C55D3"/>
    <w:p w:rsidR="006C3F19" w:rsidRDefault="006C3F19" w:rsidP="006C55D3">
      <w:pPr>
        <w:rPr>
          <w:rFonts w:hint="eastAsia"/>
        </w:rPr>
      </w:pPr>
    </w:p>
    <w:p w:rsidR="006C3F19" w:rsidRDefault="006C3F19" w:rsidP="006C55D3">
      <w:pPr>
        <w:rPr>
          <w:rFonts w:hint="eastAsia"/>
        </w:rPr>
      </w:pPr>
    </w:p>
    <w:tbl>
      <w:tblPr>
        <w:tblW w:w="0" w:type="auto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8"/>
      </w:tblGrid>
      <w:tr w:rsidR="008A1933" w:rsidTr="00E7304D">
        <w:trPr>
          <w:trHeight w:val="530"/>
        </w:trPr>
        <w:tc>
          <w:tcPr>
            <w:tcW w:w="1098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center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㈜소만사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작성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요령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개인정보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수집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보관에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8"/>
                <w:szCs w:val="28"/>
              </w:rPr>
              <w:t>동의서</w:t>
            </w:r>
          </w:p>
        </w:tc>
      </w:tr>
      <w:tr w:rsidR="008A1933" w:rsidTr="00E7304D">
        <w:trPr>
          <w:trHeight w:val="120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right"/>
              <w:rPr>
                <w:rFonts w:ascii="맑은 고딕" w:eastAsia="맑은 고딕" w:cs="맑은 고딕"/>
                <w:color w:val="000000"/>
                <w:kern w:val="0"/>
                <w:szCs w:val="20"/>
              </w:rPr>
            </w:pPr>
          </w:p>
        </w:tc>
      </w:tr>
      <w:tr w:rsidR="008A1933" w:rsidTr="00E7304D">
        <w:trPr>
          <w:trHeight w:val="379"/>
        </w:trPr>
        <w:tc>
          <w:tcPr>
            <w:tcW w:w="109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808080" w:fill="auto"/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작성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요령</w:t>
            </w:r>
          </w:p>
        </w:tc>
      </w:tr>
      <w:tr w:rsidR="008A1933" w:rsidTr="00E7304D">
        <w:trPr>
          <w:trHeight w:val="910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1.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작성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유의사항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지원자를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이해하고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제대로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판단할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있도록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자기소개서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경력기술서의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기재사항은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사실에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입각하여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가능한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정확하고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충실하게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작성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부탁드립니다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작성은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본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작성요령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양식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항목에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있는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설명을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참조하시어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작성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부탁드립니다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.</w:t>
            </w:r>
          </w:p>
        </w:tc>
      </w:tr>
      <w:tr w:rsidR="008A1933" w:rsidTr="00E7304D">
        <w:trPr>
          <w:trHeight w:val="211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2.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기본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인적사항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학력사항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기재요령</w:t>
            </w:r>
          </w:p>
        </w:tc>
      </w:tr>
      <w:tr w:rsidR="008A1933" w:rsidRPr="00C01344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C01344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주소는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실제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거주지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를 적어주시길 바랍니다(지방 거주자 면접 일정 조율 시 참고 목적 +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 확정시 축하 케이크 발송)</w:t>
            </w: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F33497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전문학사의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졸업한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학교가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몇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년제인지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반드시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바랍니다</w:t>
            </w:r>
            <w:r w:rsidR="00F33497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편입의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편입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후의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학교에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정보를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모두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바랍니다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학점은행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제도를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이용한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학사취득의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학교란에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학점은행을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명시하여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바랍니다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8A1933" w:rsidTr="00E7304D">
        <w:trPr>
          <w:trHeight w:val="211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8A1933" w:rsidTr="00E7304D">
        <w:trPr>
          <w:trHeight w:val="33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3.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급여조건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Reference Check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기재요령</w:t>
            </w:r>
          </w:p>
        </w:tc>
      </w:tr>
      <w:tr w:rsidR="008A1933" w:rsidTr="00E7304D">
        <w:trPr>
          <w:trHeight w:val="636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최종연봉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희망연봉을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동일한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기준에서의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비교를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세부적인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급여조건을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부탁드립니다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.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예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최종연봉금액내에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퇴직금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포함여부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성과에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따른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인센티브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포함여부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연봉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외에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지급된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수당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등의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등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8A1933" w:rsidTr="00E7304D">
        <w:trPr>
          <w:trHeight w:val="924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Reference Check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지원자에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사실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확인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평판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조회를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당사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인사담당자가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직접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연락을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드리고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,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문의를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드릴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있는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분의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연락처를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바랍니다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. 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경력자에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한해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필수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가급적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직장의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직속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팀장님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이상의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관리자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60B24" w:rsidRPr="00B60B24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인사관리를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담당하시는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분을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각각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기재하여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주시는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것을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권장드립니다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. 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권장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예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소속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팀장님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인사팀장님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</w:tr>
      <w:tr w:rsidR="008A1933" w:rsidTr="00E7304D">
        <w:trPr>
          <w:trHeight w:val="211"/>
        </w:trPr>
        <w:tc>
          <w:tcPr>
            <w:tcW w:w="1098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</w:p>
        </w:tc>
      </w:tr>
      <w:tr w:rsidR="008A1933" w:rsidTr="00E7304D">
        <w:trPr>
          <w:trHeight w:val="379"/>
        </w:trPr>
        <w:tc>
          <w:tcPr>
            <w:tcW w:w="109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808080" w:fill="auto"/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개인정보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수집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보관에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Cs w:val="20"/>
              </w:rPr>
              <w:t>동의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아래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각각의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내용에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동의하시면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>, '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동의합니다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.'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옆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[   ]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에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체크하여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주시기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FFFFFF"/>
                <w:kern w:val="0"/>
                <w:sz w:val="18"/>
                <w:szCs w:val="18"/>
              </w:rPr>
              <w:t>바랍니다</w:t>
            </w:r>
            <w:r>
              <w:rPr>
                <w:rFonts w:ascii="맑은 고딕" w:eastAsia="맑은 고딕" w:cs="맑은 고딕"/>
                <w:b/>
                <w:bCs/>
                <w:color w:val="FFFFFF"/>
                <w:kern w:val="0"/>
                <w:sz w:val="18"/>
                <w:szCs w:val="18"/>
              </w:rPr>
              <w:t>.)</w:t>
            </w:r>
          </w:p>
        </w:tc>
      </w:tr>
      <w:tr w:rsidR="008A1933" w:rsidTr="00E7304D">
        <w:trPr>
          <w:trHeight w:val="1486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◎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개인정보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수집에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C01344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수집정보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소만사는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구인에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필요한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개인정보</w:t>
            </w:r>
            <w:r w:rsidR="00B60B2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를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수집합니다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(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이름,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출생년도,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거주지 주소,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학력 사항,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경력 사항,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병역사항)</w:t>
            </w:r>
          </w:p>
          <w:p w:rsidR="008A1933" w:rsidRDefault="008A1933" w:rsidP="00C01344">
            <w:pPr>
              <w:wordWrap/>
              <w:adjustRightInd w:val="0"/>
              <w:spacing w:after="0" w:line="240" w:lineRule="auto"/>
              <w:ind w:firstLineChars="200" w:firstLine="360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수집목적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 w:rsidR="00B60B2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입사 시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복지</w:t>
            </w:r>
            <w:r w:rsidR="003D3380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제공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건강관리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군면제사유</w:t>
            </w:r>
            <w:r w:rsidR="00B60B2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)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보유기간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채용종료일로부터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AA4EE7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1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보관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 후 파기</w:t>
            </w:r>
            <w:r w:rsidR="00D85A03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(단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,</w:t>
            </w:r>
            <w:r w:rsidR="00D85A03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자의 경우 반영구 보관)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-------------------------------------------------------------------------------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상기의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개인정보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수집에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대하여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동의합니다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>. [   ]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A1933" w:rsidTr="00E7304D">
        <w:trPr>
          <w:trHeight w:val="1486"/>
        </w:trPr>
        <w:tc>
          <w:tcPr>
            <w:tcW w:w="10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◎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민감정보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수집에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수집정보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소만사는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B60B2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색맹/색약 여부,</w:t>
            </w:r>
            <w:r w:rsidR="00B60B2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장애대상여부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장애등급에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관한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정보를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수집합니다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.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수집목적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직원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건강검진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건강관리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장애대상여부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장애등급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)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보유기간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: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채용종료일로부터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AA4EE7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1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보관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후 파기</w:t>
            </w:r>
            <w:r w:rsidR="00AA4EE7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(단, 입사자의 경우 반영구 보관)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-------------------------------------------------------------------------------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상기의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민감정보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수집에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대하여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동의합니다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. [   ] </w:t>
            </w:r>
          </w:p>
        </w:tc>
      </w:tr>
      <w:tr w:rsidR="008A1933" w:rsidTr="00E7304D">
        <w:trPr>
          <w:trHeight w:val="1865"/>
        </w:trPr>
        <w:tc>
          <w:tcPr>
            <w:tcW w:w="109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◎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보관에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소만사는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수시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위하여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지원자가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제출한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자기소개서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경력기술서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및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기타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위해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C01344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제출한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서류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일체를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말함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여부와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무관하게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채용종료일로부터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최대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>1</w:t>
            </w:r>
            <w:r w:rsidR="00B60B2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개월간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 w:rsidR="00C01344"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보관하며, 보유기간 도래 혹은 이용 </w:t>
            </w:r>
          </w:p>
          <w:p w:rsidR="008A1933" w:rsidRDefault="00C01344" w:rsidP="00C01344">
            <w:pPr>
              <w:wordWrap/>
              <w:adjustRightInd w:val="0"/>
              <w:spacing w:after="0" w:line="240" w:lineRule="auto"/>
              <w:ind w:firstLineChars="300" w:firstLine="540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 xml:space="preserve">목적 달성 시 지체없이 파기합니다.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   -----------------------------------------------------------------------------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상기의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보관에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대하여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18"/>
                <w:szCs w:val="18"/>
              </w:rPr>
              <w:t>동의합니다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18"/>
                <w:szCs w:val="18"/>
              </w:rPr>
              <w:t>. [  ]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*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소만사는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개인정보보호법을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준수하며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입사지원서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상의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정보는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법에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규정한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의무수행과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적합한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인재채용을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위해서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cs="맑은 고딕" w:hint="eastAsia"/>
                <w:color w:val="000000"/>
                <w:kern w:val="0"/>
                <w:sz w:val="18"/>
                <w:szCs w:val="18"/>
              </w:rPr>
              <w:t>활용됩니다</w:t>
            </w:r>
            <w:r>
              <w:rPr>
                <w:rFonts w:ascii="맑은 고딕" w:eastAsia="맑은 고딕" w:cs="맑은 고딕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8A1933" w:rsidTr="00E7304D">
        <w:trPr>
          <w:trHeight w:val="2335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귀사에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입사를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희망하여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제출하는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입사지원서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자기소개서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및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경력기술서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상의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모든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기재내용은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사실과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다름없이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본인이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작성하였음을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확인합니다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만약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상기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제출서류의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기재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내용이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사실과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다를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경우에는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입사취소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해고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등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귀사의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어떤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조치에도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이의를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제기하지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않겠습니다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. </w:t>
            </w:r>
          </w:p>
          <w:p w:rsidR="008A1933" w:rsidRDefault="008A1933" w:rsidP="00B60B24">
            <w:pPr>
              <w:wordWrap/>
              <w:adjustRightInd w:val="0"/>
              <w:spacing w:after="0" w:line="240" w:lineRule="auto"/>
              <w:jc w:val="lef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                                     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년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월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일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지원자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: 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         (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Cs w:val="20"/>
              </w:rPr>
              <w:t>서명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  <w:t xml:space="preserve">) </w:t>
            </w:r>
          </w:p>
          <w:p w:rsidR="008A1933" w:rsidRDefault="008A1933" w:rsidP="00EB159C">
            <w:pPr>
              <w:wordWrap/>
              <w:adjustRightInd w:val="0"/>
              <w:spacing w:after="0" w:line="240" w:lineRule="auto"/>
              <w:ind w:right="880" w:firstLineChars="200" w:firstLine="440"/>
              <w:jc w:val="right"/>
              <w:rPr>
                <w:rFonts w:ascii="맑은 고딕" w:eastAsia="맑은 고딕" w:cs="맑은 고딕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2"/>
              </w:rPr>
              <w:t>주식회사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2"/>
              </w:rPr>
              <w:t>소만사</w:t>
            </w:r>
            <w:r>
              <w:rPr>
                <w:rFonts w:ascii="맑은 고딕" w:eastAsia="맑은 고딕" w:cs="맑은 고딕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cs="맑은 고딕" w:hint="eastAsia"/>
                <w:b/>
                <w:bCs/>
                <w:color w:val="000000"/>
                <w:kern w:val="0"/>
                <w:sz w:val="22"/>
              </w:rPr>
              <w:t>귀중</w:t>
            </w:r>
          </w:p>
        </w:tc>
      </w:tr>
    </w:tbl>
    <w:p w:rsidR="008A1933" w:rsidRPr="008A1933" w:rsidRDefault="008A1933" w:rsidP="006C55D3">
      <w:pPr>
        <w:rPr>
          <w:rFonts w:hint="eastAsia"/>
        </w:rPr>
      </w:pPr>
    </w:p>
    <w:sectPr w:rsidR="008A1933" w:rsidRPr="008A1933" w:rsidSect="006C55D3">
      <w:pgSz w:w="11906" w:h="16838"/>
      <w:pgMar w:top="720" w:right="340" w:bottom="720" w:left="3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6B" w:rsidRDefault="00B0256B" w:rsidP="004A1104">
      <w:pPr>
        <w:spacing w:after="0" w:line="240" w:lineRule="auto"/>
      </w:pPr>
      <w:r>
        <w:separator/>
      </w:r>
    </w:p>
  </w:endnote>
  <w:endnote w:type="continuationSeparator" w:id="0">
    <w:p w:rsidR="00B0256B" w:rsidRDefault="00B0256B" w:rsidP="004A1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6B" w:rsidRDefault="00B0256B" w:rsidP="004A1104">
      <w:pPr>
        <w:spacing w:after="0" w:line="240" w:lineRule="auto"/>
      </w:pPr>
      <w:r>
        <w:separator/>
      </w:r>
    </w:p>
  </w:footnote>
  <w:footnote w:type="continuationSeparator" w:id="0">
    <w:p w:rsidR="00B0256B" w:rsidRDefault="00B0256B" w:rsidP="004A11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B7"/>
    <w:rsid w:val="00002FA6"/>
    <w:rsid w:val="00075957"/>
    <w:rsid w:val="000A4790"/>
    <w:rsid w:val="0010727D"/>
    <w:rsid w:val="001104EB"/>
    <w:rsid w:val="00114FAE"/>
    <w:rsid w:val="00140DFE"/>
    <w:rsid w:val="00151416"/>
    <w:rsid w:val="001828E8"/>
    <w:rsid w:val="001A5DE8"/>
    <w:rsid w:val="001F3B1A"/>
    <w:rsid w:val="00215D3D"/>
    <w:rsid w:val="00225C9E"/>
    <w:rsid w:val="002B489C"/>
    <w:rsid w:val="00313DBF"/>
    <w:rsid w:val="00392EF6"/>
    <w:rsid w:val="003B467E"/>
    <w:rsid w:val="003B4FC7"/>
    <w:rsid w:val="003D3380"/>
    <w:rsid w:val="003D495E"/>
    <w:rsid w:val="00477C59"/>
    <w:rsid w:val="00497FD1"/>
    <w:rsid w:val="004A1104"/>
    <w:rsid w:val="005174DD"/>
    <w:rsid w:val="005A3D79"/>
    <w:rsid w:val="005E22F9"/>
    <w:rsid w:val="005F6B66"/>
    <w:rsid w:val="006642AF"/>
    <w:rsid w:val="00697885"/>
    <w:rsid w:val="006C3F19"/>
    <w:rsid w:val="006C55D3"/>
    <w:rsid w:val="006E351F"/>
    <w:rsid w:val="006E39E3"/>
    <w:rsid w:val="006E43B3"/>
    <w:rsid w:val="00705879"/>
    <w:rsid w:val="00743156"/>
    <w:rsid w:val="007E1894"/>
    <w:rsid w:val="007F1810"/>
    <w:rsid w:val="0086048E"/>
    <w:rsid w:val="00880E92"/>
    <w:rsid w:val="00893D41"/>
    <w:rsid w:val="0089783C"/>
    <w:rsid w:val="008A1933"/>
    <w:rsid w:val="008A5CF3"/>
    <w:rsid w:val="008D3E0B"/>
    <w:rsid w:val="00922B77"/>
    <w:rsid w:val="00935A91"/>
    <w:rsid w:val="00941709"/>
    <w:rsid w:val="009467B7"/>
    <w:rsid w:val="009F44C6"/>
    <w:rsid w:val="00A00E36"/>
    <w:rsid w:val="00A0115F"/>
    <w:rsid w:val="00A2336B"/>
    <w:rsid w:val="00A579BD"/>
    <w:rsid w:val="00A71853"/>
    <w:rsid w:val="00AA4EE7"/>
    <w:rsid w:val="00AB18C0"/>
    <w:rsid w:val="00AB6C67"/>
    <w:rsid w:val="00AE4DD6"/>
    <w:rsid w:val="00AF3525"/>
    <w:rsid w:val="00B0256B"/>
    <w:rsid w:val="00B047A6"/>
    <w:rsid w:val="00B05E8E"/>
    <w:rsid w:val="00B05FE8"/>
    <w:rsid w:val="00B25E59"/>
    <w:rsid w:val="00B47344"/>
    <w:rsid w:val="00B60B24"/>
    <w:rsid w:val="00BA71E6"/>
    <w:rsid w:val="00C01344"/>
    <w:rsid w:val="00C04092"/>
    <w:rsid w:val="00C45C4E"/>
    <w:rsid w:val="00C671CA"/>
    <w:rsid w:val="00C72658"/>
    <w:rsid w:val="00CA1DCE"/>
    <w:rsid w:val="00CB046F"/>
    <w:rsid w:val="00CD78C6"/>
    <w:rsid w:val="00CE3E89"/>
    <w:rsid w:val="00CE7763"/>
    <w:rsid w:val="00D47656"/>
    <w:rsid w:val="00D47949"/>
    <w:rsid w:val="00D85A03"/>
    <w:rsid w:val="00D97E5A"/>
    <w:rsid w:val="00DA1E2F"/>
    <w:rsid w:val="00DC25AC"/>
    <w:rsid w:val="00DF38EE"/>
    <w:rsid w:val="00E7304D"/>
    <w:rsid w:val="00EB3036"/>
    <w:rsid w:val="00F33497"/>
    <w:rsid w:val="00F344DF"/>
    <w:rsid w:val="00F7775F"/>
    <w:rsid w:val="00FD167B"/>
    <w:rsid w:val="00FE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7A714"/>
  <w15:docId w15:val="{C8C8E3EE-3DB2-4F37-A8F7-3BDC01F9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7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A11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1104"/>
  </w:style>
  <w:style w:type="paragraph" w:styleId="a5">
    <w:name w:val="footer"/>
    <w:basedOn w:val="a"/>
    <w:link w:val="Char0"/>
    <w:uiPriority w:val="99"/>
    <w:unhideWhenUsed/>
    <w:rsid w:val="004A11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1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소만사 인사팀</dc:creator>
  <cp:lastModifiedBy>Windows 사용자</cp:lastModifiedBy>
  <cp:revision>24</cp:revision>
  <dcterms:created xsi:type="dcterms:W3CDTF">2019-11-05T07:16:00Z</dcterms:created>
  <dcterms:modified xsi:type="dcterms:W3CDTF">2021-06-29T04:57:00Z</dcterms:modified>
</cp:coreProperties>
</file>