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37" w:rsidRDefault="007C3437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04EBCEB" wp14:editId="27B26D2C">
                <wp:simplePos x="0" y="0"/>
                <wp:positionH relativeFrom="column">
                  <wp:posOffset>-1078173</wp:posOffset>
                </wp:positionH>
                <wp:positionV relativeFrom="paragraph">
                  <wp:posOffset>-1080135</wp:posOffset>
                </wp:positionV>
                <wp:extent cx="7953944" cy="10029763"/>
                <wp:effectExtent l="0" t="0" r="9525" b="0"/>
                <wp:wrapNone/>
                <wp:docPr id="2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3944" cy="10029763"/>
                          <a:chOff x="-191068" y="13031"/>
                          <a:chExt cx="7953944" cy="9226654"/>
                        </a:xfrm>
                      </wpg:grpSpPr>
                      <wpg:grpSp>
                        <wpg:cNvPr id="1" name="그룹 1"/>
                        <wpg:cNvGrpSpPr/>
                        <wpg:grpSpPr>
                          <a:xfrm>
                            <a:off x="-191068" y="13031"/>
                            <a:ext cx="7953944" cy="9226654"/>
                            <a:chOff x="-600658" y="13032"/>
                            <a:chExt cx="7954140" cy="9227221"/>
                          </a:xfrm>
                        </wpg:grpSpPr>
                        <wps:wsp>
                          <wps:cNvPr id="13" name="직사각형 12"/>
                          <wps:cNvSpPr/>
                          <wps:spPr>
                            <a:xfrm>
                              <a:off x="2197709" y="8194979"/>
                              <a:ext cx="4662920" cy="104527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56"/>
                                  </w:rPr>
                                  <w:t xml:space="preserve"> ※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57"/>
                                  </w:rPr>
                                  <w:t>문 의 처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58"/>
                                  </w:rPr>
                                  <w:t xml:space="preserve">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59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0"/>
                                  </w:rPr>
                                  <w:t xml:space="preserve">2015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1"/>
                                  </w:rPr>
                                  <w:t>아태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3"/>
                                  </w:rPr>
                                  <w:t>젠더서밋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4"/>
                                  </w:rPr>
                                  <w:t xml:space="preserve"> 사무국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5"/>
                                  </w:rPr>
                                  <w:t>(</w:t>
                                </w:r>
                                <w:hyperlink r:id="rId8" w:history="1">
                                  <w:r>
                                    <w:rPr>
                                      <w:rStyle w:val="a4"/>
                                      <w:rFonts w:ascii="YoonGothic Medium" w:eastAsia="YoonGothic Medium" w:cs="YoonGothic Medium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eastAsianLayout w:id="902573066"/>
                                    </w:rPr>
                                    <w:t>gs6ap2015@gmail.com</w:t>
                                  </w:r>
                                </w:hyperlink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eastAsianLayout w:id="902573067"/>
                                  </w:rPr>
                                  <w:t xml:space="preserve"> / 070-8280-6397)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※ 자세한 내용은 2015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아태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젠더서밋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공식홈페이지를 참고해주세요.</w:t>
                                </w:r>
                              </w:p>
                              <w:p w:rsidR="007C3437" w:rsidRP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YoonGothic Medium" w:eastAsia="YoonGothic Medium" w:cs="YoonGothic Medium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영문 공식 홈페이지: </w:t>
                                </w:r>
                                <w:hyperlink r:id="rId9" w:history="1">
                                  <w:r>
                                    <w:rPr>
                                      <w:rStyle w:val="a4"/>
                                      <w:rFonts w:ascii="YoonGothic Medium" w:eastAsia="YoonGothic Medium" w:cs="YoonGothic Medium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http://gender-summit.com/index.php/gs6-about</w:t>
                                  </w:r>
                                </w:hyperlink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국문 공식 홈페이지: </w:t>
                                </w:r>
                                <w:hyperlink r:id="rId10" w:history="1">
                                  <w:r>
                                    <w:rPr>
                                      <w:rStyle w:val="a4"/>
                                      <w:rFonts w:ascii="YoonGothic Medium" w:eastAsia="YoonGothic Medium" w:cs="YoonGothic Medium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http://www.wiset.re.kr/innovation/sub02.jsp</w:t>
                                  </w:r>
                                </w:hyperlink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5" name="직사각형 44"/>
                          <wps:cNvSpPr/>
                          <wps:spPr>
                            <a:xfrm>
                              <a:off x="16042" y="32084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Rect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754" y="3169385"/>
                              <a:ext cx="3244215" cy="2251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kinsoku w:val="0"/>
                                  <w:overflowPunct w:val="0"/>
                                  <w:ind w:leftChars="0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8"/>
                                  </w:rPr>
                                  <w:t>모집인원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9"/>
                                  </w:rPr>
                                  <w:t xml:space="preserve">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7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00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71"/>
                                  </w:rPr>
                                  <w:t>명</w:t>
                                </w:r>
                              </w:p>
                              <w:p w:rsidR="007C3437" w:rsidRDefault="007C3437" w:rsidP="007C3437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kinsoku w:val="0"/>
                                  <w:overflowPunct w:val="0"/>
                                  <w:ind w:leftChars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모집대상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7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56"/>
                                  </w:rPr>
                                  <w:t xml:space="preserve">-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전국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57"/>
                                  </w:rPr>
                                  <w:t>대학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58"/>
                                  </w:rPr>
                                  <w:t>(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59"/>
                                  </w:rPr>
                                  <w:t>원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0"/>
                                  </w:rPr>
                                  <w:t>)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1"/>
                                  </w:rPr>
                                  <w:t>생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3"/>
                                  </w:rPr>
                                  <w:t xml:space="preserve">-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4"/>
                                  </w:rPr>
                                  <w:t>발대식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5"/>
                                  </w:rPr>
                                  <w:t>(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6월말 예정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6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eastAsianLayout w:id="902573067"/>
                                  </w:rPr>
                                  <w:t>참가 가능한 자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 ※ 우대사항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블로그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, 카페, SNS를 활발히 운영하는    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       온라인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셀러브리티</w:t>
                                </w:r>
                                <w:proofErr w:type="spellEnd"/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   -  홍보관련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서포터즈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경험자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   - 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이공계생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또는 Science Communication에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       관심 있는 자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2" spcCol="360000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순서도: 대체 처리 26"/>
                          <wps:cNvSpPr/>
                          <wps:spPr>
                            <a:xfrm>
                              <a:off x="529390" y="5456657"/>
                              <a:ext cx="1749425" cy="417483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rotWithShape="0">
                                <a:srgbClr val="000000"/>
                              </a:outerShdw>
                            </a:effectLst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9EAC19"/>
                                    <w:kern w:val="24"/>
                                    <w:sz w:val="26"/>
                                    <w:szCs w:val="26"/>
                                    <w:eastAsianLayout w:id="902573068"/>
                                  </w:rPr>
                                  <w:t>활동 및 혜택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" name="뺄셈 기호 29"/>
                          <wps:cNvSpPr/>
                          <wps:spPr>
                            <a:xfrm rot="16200000">
                              <a:off x="328864" y="5617229"/>
                              <a:ext cx="287655" cy="143510"/>
                            </a:xfrm>
                            <a:prstGeom prst="mathMinus">
                              <a:avLst/>
                            </a:prstGeom>
                            <a:solidFill>
                              <a:srgbClr val="9EAC1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뺄셈 기호 31"/>
                          <wps:cNvSpPr/>
                          <wps:spPr>
                            <a:xfrm rot="16200000">
                              <a:off x="3473116" y="2927684"/>
                              <a:ext cx="287655" cy="143510"/>
                            </a:xfrm>
                            <a:prstGeom prst="mathMinus">
                              <a:avLst/>
                            </a:prstGeom>
                            <a:solidFill>
                              <a:srgbClr val="9EAC1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뺄셈 기호 32"/>
                          <wps:cNvSpPr/>
                          <wps:spPr>
                            <a:xfrm rot="16200000">
                              <a:off x="328864" y="2927684"/>
                              <a:ext cx="287655" cy="143510"/>
                            </a:xfrm>
                            <a:prstGeom prst="mathMinus">
                              <a:avLst/>
                            </a:prstGeom>
                            <a:solidFill>
                              <a:srgbClr val="9EAC1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직사각형 8"/>
                          <wps:cNvSpPr/>
                          <wps:spPr>
                            <a:xfrm>
                              <a:off x="3416884" y="5919308"/>
                              <a:ext cx="3429000" cy="16433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wordWrap w:val="0"/>
                                  <w:ind w:leftChars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활동혜택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-  명함 제공 및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위촉장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수여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-  행사관련 전문가 강의 등 활동관련 교육 제공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-  출장 취재 등 필요 시 일정 경비 지급                        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-  학생기자 활동 증명서 발급 및 우수기자 포상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-  행사 참가 초청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2" name="직사각형 11"/>
                          <wps:cNvSpPr/>
                          <wps:spPr>
                            <a:xfrm>
                              <a:off x="320834" y="5887222"/>
                              <a:ext cx="3429000" cy="203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5"/>
                                  <w:numPr>
                                    <w:ilvl w:val="0"/>
                                    <w:numId w:val="7"/>
                                  </w:numPr>
                                  <w:wordWrap w:val="0"/>
                                  <w:ind w:leftChars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활동기간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선정 시 ~ 8월말 (약 2개월)</w:t>
                                </w:r>
                              </w:p>
                              <w:p w:rsidR="007C3437" w:rsidRDefault="007C3437" w:rsidP="007C3437">
                                <w:pPr>
                                  <w:pStyle w:val="a5"/>
                                  <w:numPr>
                                    <w:ilvl w:val="0"/>
                                    <w:numId w:val="8"/>
                                  </w:numPr>
                                  <w:wordWrap w:val="0"/>
                                  <w:ind w:leftChars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활동내용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    2015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아태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젠더서밋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관련 온라인 홍보 지원 및 참여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- 정보 수집 및 취재(관계자 인터뷰</w:t>
                                </w:r>
                                <w:r>
                                  <w:rPr>
                                    <w:rFonts w:ascii="YoonGothic Medium" w:eastAsia="YoonGothic Medium" w:cs="YoonGothic Medium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행사현장 리포트 등)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- 기사 작성, 게시 및 확산(SNS등 이용) 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- 홍보 아이디어 제안 및 UCC 제작 &amp; 배포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- 행사 참가 및 지원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그림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11" y="1812758"/>
                              <a:ext cx="818147" cy="81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16" name="TextBox 15"/>
                          <wps:cNvSpPr txBox="1"/>
                          <wps:spPr>
                            <a:xfrm>
                              <a:off x="1362833" y="1748525"/>
                              <a:ext cx="2293620" cy="420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32"/>
                                    <w:szCs w:val="32"/>
                                  </w:rPr>
                                  <w:t xml:space="preserve">2015 </w:t>
                                </w:r>
                                <w:proofErr w:type="spellStart"/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32"/>
                                    <w:szCs w:val="32"/>
                                  </w:rPr>
                                  <w:t>아태</w:t>
                                </w:r>
                                <w:proofErr w:type="spellEnd"/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32"/>
                                    <w:szCs w:val="32"/>
                                  </w:rPr>
                                  <w:t>젠더서밋은</w:t>
                                </w:r>
                                <w:proofErr w:type="spellEnd"/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32"/>
                                    <w:szCs w:val="32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7" name="직사각형 46"/>
                          <wps:cNvSpPr/>
                          <wps:spPr>
                            <a:xfrm>
                              <a:off x="1362699" y="2053198"/>
                              <a:ext cx="5578191" cy="8274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3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‘연구개발에서 </w:t>
                                </w:r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22"/>
                                    <w:szCs w:val="22"/>
                                    <w:u w:val="single"/>
                                  </w:rPr>
                                  <w:t xml:space="preserve">성 </w:t>
                                </w:r>
                                <w:proofErr w:type="spellStart"/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22"/>
                                    <w:szCs w:val="22"/>
                                    <w:u w:val="single"/>
                                  </w:rPr>
                                  <w:t>젠더</w:t>
                                </w:r>
                                <w:proofErr w:type="spellEnd"/>
                                <w:r>
                                  <w:rPr>
                                    <w:rFonts w:ascii="YoonGothic Bold" w:eastAsia="YoonGothic Bold" w:cs="YoonGothic Bold" w:hint="eastAsia"/>
                                    <w:color w:val="0D74AE"/>
                                    <w:kern w:val="24"/>
                                    <w:sz w:val="22"/>
                                    <w:szCs w:val="22"/>
                                    <w:u w:val="single"/>
                                  </w:rPr>
                                  <w:t xml:space="preserve"> 편향이나 결함을 없애는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과학기술 </w:t>
                                </w:r>
                                <w:proofErr w:type="spellStart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젠더혁신을</w:t>
                                </w:r>
                                <w:proofErr w:type="spellEnd"/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통해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3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더 나은 지식과 기술의 창출’을 하기 위하여 전 세계 전문가들이 모여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30" w:afterAutospacing="0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지혜와 경험을 공유하는 자리입니다.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4" name="직사각형 23"/>
                          <wps:cNvSpPr/>
                          <wps:spPr>
                            <a:xfrm>
                              <a:off x="-600658" y="13032"/>
                              <a:ext cx="7954140" cy="1456055"/>
                            </a:xfrm>
                            <a:prstGeom prst="rect">
                              <a:avLst/>
                            </a:prstGeom>
                            <a:solidFill>
                              <a:srgbClr val="D4DA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직사각형 27"/>
                          <wps:cNvSpPr/>
                          <wps:spPr>
                            <a:xfrm>
                              <a:off x="3015786" y="138116"/>
                              <a:ext cx="3940810" cy="1251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 w:line="360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한컴 쿨재즈 B" w:eastAsia="한컴 쿨재즈 B" w:cs="YoonGothic Bold" w:hint="eastAsia"/>
                                    <w:b/>
                                    <w:bCs/>
                                    <w:color w:val="0D74AE"/>
                                    <w:spacing w:val="-60"/>
                                    <w:kern w:val="24"/>
                                    <w:sz w:val="88"/>
                                    <w:szCs w:val="88"/>
                                  </w:rPr>
                                  <w:t>모두를 위한 과학 기술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38" name="직사각형 37"/>
                          <wps:cNvSpPr/>
                          <wps:spPr>
                            <a:xfrm>
                              <a:off x="834154" y="850201"/>
                              <a:ext cx="5953760" cy="7086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 w:line="360" w:lineRule="auto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 xml:space="preserve">2015 </w:t>
                                </w:r>
                                <w:proofErr w:type="spellStart"/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>아태</w:t>
                                </w:r>
                                <w:proofErr w:type="spellEnd"/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>젠더서밋</w:t>
                                </w:r>
                                <w:proofErr w:type="spellEnd"/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 xml:space="preserve"> 대학생 </w:t>
                                </w:r>
                                <w:proofErr w:type="spellStart"/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>서포터즈를</w:t>
                                </w:r>
                                <w:proofErr w:type="spellEnd"/>
                                <w:r>
                                  <w:rPr>
                                    <w:rFonts w:ascii="YoonGothic Bold" w:eastAsia="YoonGothic Bold" w:cs="YoonGothic Bold" w:hint="eastAsia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</w:rPr>
                                  <w:t xml:space="preserve"> 모집합니다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_x176331008" descr="EMB00001cb4202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5223" y="8181482"/>
                              <a:ext cx="1716506" cy="673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5" name="타원 24"/>
                          <wps:cNvSpPr/>
                          <wps:spPr>
                            <a:xfrm>
                              <a:off x="6577263" y="208547"/>
                              <a:ext cx="121920" cy="12192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275B4"/>
                                    <w:kern w:val="24"/>
                                    <w:sz w:val="21"/>
                                    <w:szCs w:val="21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" name="타원 30"/>
                          <wps:cNvSpPr/>
                          <wps:spPr>
                            <a:xfrm>
                              <a:off x="3449053" y="994610"/>
                              <a:ext cx="71755" cy="78740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1"/>
                                    <w:szCs w:val="11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타원 39"/>
                          <wps:cNvSpPr/>
                          <wps:spPr>
                            <a:xfrm>
                              <a:off x="3064042" y="1780674"/>
                              <a:ext cx="46355" cy="4635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275B4"/>
                                    <w:kern w:val="24"/>
                                    <w:sz w:val="8"/>
                                    <w:szCs w:val="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1" name="타원 40"/>
                          <wps:cNvSpPr/>
                          <wps:spPr>
                            <a:xfrm>
                              <a:off x="1684421" y="6753726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"/>
                                    <w:szCs w:val="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" name="타원 41"/>
                          <wps:cNvSpPr/>
                          <wps:spPr>
                            <a:xfrm>
                              <a:off x="3529263" y="8245642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"/>
                                    <w:szCs w:val="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3" name="타원 42"/>
                          <wps:cNvSpPr/>
                          <wps:spPr>
                            <a:xfrm>
                              <a:off x="4203032" y="8438147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"/>
                                    <w:szCs w:val="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직사각형 25"/>
                          <wps:cNvSpPr/>
                          <wps:spPr>
                            <a:xfrm>
                              <a:off x="240625" y="8790766"/>
                              <a:ext cx="2094865" cy="4203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eastAsianLayout w:id="902573071"/>
                                  </w:rPr>
                                  <w:t>27-28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eastAsianLayout w:id="902573072"/>
                                  </w:rPr>
                                  <w:t xml:space="preserve"> August 2015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eastAsianLayout w:id="9025730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eastAsianLayout w:id="902573057"/>
                                  </w:rPr>
                                  <w:t>(26 August: Pre-summit)</w:t>
                                </w:r>
                              </w:p>
                              <w:p w:rsidR="007C3437" w:rsidRDefault="007C3437" w:rsidP="007C3437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YoonGothic Medium" w:eastAsia="YoonGothic Medium" w:cs="YoonGothic Medium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eastAsianLayout w:id="902573058"/>
                                  </w:rPr>
                                  <w:t>The Plaza Hotel, Seoul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" name="순서도: 대체 처리 20"/>
                          <wps:cNvSpPr/>
                          <wps:spPr>
                            <a:xfrm>
                              <a:off x="3705726" y="2785806"/>
                              <a:ext cx="1749425" cy="443366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rotWithShape="0">
                                <a:srgbClr val="000000"/>
                              </a:outerShdw>
                            </a:effectLst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9EAC19"/>
                                    <w:kern w:val="24"/>
                                    <w:sz w:val="26"/>
                                    <w:szCs w:val="26"/>
                                    <w:eastAsianLayout w:id="902573069"/>
                                  </w:rPr>
                                  <w:t>모집일정 및 방법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" name="직사각형 2"/>
                          <wps:cNvSpPr/>
                          <wps:spPr>
                            <a:xfrm>
                              <a:off x="529390" y="2785806"/>
                              <a:ext cx="1328031" cy="443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rotWithShape="0">
                                <a:srgbClr val="000000"/>
                              </a:outerShdw>
                            </a:effectLst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37" w:rsidRDefault="007C3437" w:rsidP="007C3437">
                                <w:pPr>
                                  <w:pStyle w:val="a3"/>
                                  <w:wordWrap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YoonGothic Bold" w:eastAsia="YoonGothic Bold" w:cs="YoonGothic Bold" w:hint="eastAsia"/>
                                    <w:color w:val="9EAC19"/>
                                    <w:kern w:val="24"/>
                                    <w:sz w:val="26"/>
                                    <w:szCs w:val="26"/>
                                    <w:eastAsianLayout w:id="902573070"/>
                                  </w:rPr>
                                  <w:t>모집개요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30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3032" y="3240505"/>
                            <a:ext cx="3256547" cy="171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3437" w:rsidRDefault="007C3437" w:rsidP="007C3437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overflowPunct w:val="0"/>
                                <w:ind w:leftChars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YoonGothic Bold" w:eastAsia="YoonGothic Bold" w:cs="YoonGothic Bold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지원서 접수  </w:t>
                              </w:r>
                            </w:p>
                            <w:p w:rsidR="007C3437" w:rsidRDefault="007C3437" w:rsidP="007C3437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oonGothic Medium" w:eastAsia="YoonGothic Medium" w:cs="YoonGothic Medium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~ 6월 5일까지 </w:t>
                              </w:r>
                              <w:hyperlink r:id="rId13" w:history="1">
                                <w:r w:rsidRPr="00321C8D">
                                  <w:rPr>
                                    <w:rStyle w:val="a4"/>
                                    <w:rFonts w:ascii="YoonGothic Medium" w:eastAsia="YoonGothic Medium" w:cs="YoonGothic Medium" w:hint="eastAsia"/>
                                    <w:kern w:val="24"/>
                                    <w:sz w:val="20"/>
                                    <w:szCs w:val="20"/>
                                  </w:rPr>
                                  <w:t>gs6ap2015@gmail.com</w:t>
                                </w:r>
                              </w:hyperlink>
                              <w:r>
                                <w:rPr>
                                  <w:rFonts w:ascii="YoonGothic Medium" w:eastAsia="YoonGothic Medium" w:cs="YoonGothic Medium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로 접수</w:t>
                              </w:r>
                            </w:p>
                            <w:p w:rsidR="007C3437" w:rsidRDefault="007C3437" w:rsidP="007C343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kinsoku w:val="0"/>
                                <w:overflowPunct w:val="0"/>
                                <w:ind w:leftChars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YoonGothic Bold" w:eastAsia="YoonGothic Bold" w:cs="YoonGothic Bold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선정자 발표</w:t>
                              </w:r>
                            </w:p>
                            <w:p w:rsidR="007C3437" w:rsidRDefault="007C3437" w:rsidP="007C3437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oonGothic Medium" w:eastAsia="YoonGothic Medium" w:cs="YoonGothic Medium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6월 12일 홈페이지 공지</w:t>
                              </w:r>
                            </w:p>
                            <w:p w:rsidR="007C3437" w:rsidRDefault="007C3437" w:rsidP="007C3437">
                              <w:pPr>
                                <w:pStyle w:val="a5"/>
                                <w:numPr>
                                  <w:ilvl w:val="0"/>
                                  <w:numId w:val="5"/>
                                </w:numPr>
                                <w:kinsoku w:val="0"/>
                                <w:overflowPunct w:val="0"/>
                                <w:ind w:leftChars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YoonGothic Bold" w:eastAsia="YoonGothic Bold" w:cs="YoonGothic Bold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발대식</w:t>
                              </w:r>
                            </w:p>
                            <w:p w:rsidR="007C3437" w:rsidRDefault="007C3437" w:rsidP="007C3437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oonGothic Medium" w:eastAsia="YoonGothic Medium" w:cs="YoonGothic Medium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추후 통보(6월말 예정)</w:t>
                              </w:r>
                            </w:p>
                            <w:p w:rsidR="007C3437" w:rsidRDefault="007C3437" w:rsidP="007C343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2" o:spid="_x0000_s1026" style="position:absolute;left:0;text-align:left;margin-left:-84.9pt;margin-top:-85.05pt;width:626.3pt;height:789.75pt;z-index:251654144;mso-width-relative:margin;mso-height-relative:margin" coordorigin="-1910,130" coordsize="79539,9226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">
                <v:group id="그룹 1" o:spid="_x0000_s1027" style="position:absolute;left:-1910;top:130;width:79538;height:92266" coordorigin="-6006,130" coordsize="79541,9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직사각형 12" o:spid="_x0000_s1028" style="position:absolute;left:21977;top:81949;width:46629;height:10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56"/>
                            </w:rPr>
                            <w:t xml:space="preserve"> ※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57"/>
                            </w:rPr>
                            <w:t>문 의 처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58"/>
                            </w:rPr>
                            <w:t xml:space="preserve">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 w:line="276" w:lineRule="auto"/>
                            <w:jc w:val="both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59"/>
                            </w:rPr>
                            <w:t xml:space="preserve">   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0"/>
                            </w:rPr>
                            <w:t xml:space="preserve">2015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1"/>
                            </w:rPr>
                            <w:t>아태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3"/>
                            </w:rPr>
                            <w:t>젠더서밋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4"/>
                            </w:rPr>
                            <w:t xml:space="preserve"> 사무국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5"/>
                            </w:rPr>
                            <w:t>(</w:t>
                          </w:r>
                          <w:hyperlink r:id="rId14" w:history="1">
                            <w:r>
                              <w:rPr>
                                <w:rStyle w:val="a4"/>
                                <w:rFonts w:ascii="YoonGothic Medium" w:eastAsia="YoonGothic Medium" w:cs="YoonGothic Medium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902573066"/>
                              </w:rPr>
                              <w:t>gs6ap2015@gmail.com</w:t>
                            </w:r>
                          </w:hyperlink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902573067"/>
                            </w:rPr>
                            <w:t xml:space="preserve"> / 070-8280-6397)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textAlignment w:val="baseline"/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※ 자세한 내용은 2015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아태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젠더서밋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공식홈페이지를 참고해주세요.</w:t>
                          </w:r>
                        </w:p>
                        <w:p w:rsidR="007C3437" w:rsidRP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textAlignment w:val="baseline"/>
                            <w:rPr>
                              <w:rFonts w:ascii="YoonGothic Medium" w:eastAsia="YoonGothic Medium" w:cs="YoonGothic Medium"/>
                              <w:color w:val="000000" w:themeColor="text1"/>
                              <w:kern w:val="24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영문 공식 홈페이지: </w:t>
                          </w:r>
                          <w:hyperlink r:id="rId15" w:history="1">
                            <w:r>
                              <w:rPr>
                                <w:rStyle w:val="a4"/>
                                <w:rFonts w:ascii="YoonGothic Medium" w:eastAsia="YoonGothic Medium" w:cs="YoonGothic Medium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http://gender-summit.com/index.php/gs6-about</w:t>
                            </w:r>
                          </w:hyperlink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국문 공식 홈페이지: </w:t>
                          </w:r>
                          <w:hyperlink r:id="rId16" w:history="1">
                            <w:r>
                              <w:rPr>
                                <w:rStyle w:val="a4"/>
                                <w:rFonts w:ascii="YoonGothic Medium" w:eastAsia="YoonGothic Medium" w:cs="YoonGothic Medium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http://www.wiset.re.kr/innovation/sub02.jsp</w:t>
                            </w:r>
                          </w:hyperlink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직사각형 44" o:spid="_x0000_s1029" style="position:absolute;left:160;top:320;width:68580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+L8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vUT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vi/EAAAA2wAAAA8AAAAAAAAAAAAAAAAAmAIAAGRycy9k&#10;b3ducmV2LnhtbFBLBQYAAAAABAAEAPUAAACJAwAAAAA=&#10;" filled="f" stroked="f" strokeweight="2pt"/>
                  <v:rect id="Rectangle 1" o:spid="_x0000_s1030" style="position:absolute;left:3207;top:31693;width:32442;height:22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CS8EA&#10;AADbAAAADwAAAGRycy9kb3ducmV2LnhtbESPT2sCMRDF7wW/Qxiht5rdHqRsjeIfBPFWK/Q6bMbN&#10;YjJZNum6fnvnIHib4b157zeL1Ri8GqhPbWQD5awARVxH23Jj4Py7//gClTKyRR+ZDNwpwWo5eVtg&#10;ZeONf2g45UZJCKcKDbicu0rrVDsKmGaxIxbtEvuAWda+0bbHm4QHrz+LYq4DtiwNDjvaOqqvp/9g&#10;YNz8oY7e0QV1KI7DvtyVW2/M+3Rcf4PKNOaX+Xl9sIIv9PKLDK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QkvBAAAA2wAAAA8AAAAAAAAAAAAAAAAAmAIAAGRycy9kb3du&#10;cmV2LnhtbFBLBQYAAAAABAAEAPUAAACGAwAAAAA=&#10;" filled="f" stroked="f">
                    <v:textbox>
                      <w:txbxContent>
                        <w:p w:rsidR="007C3437" w:rsidRDefault="007C3437" w:rsidP="007C3437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kinsoku w:val="0"/>
                            <w:overflowPunct w:val="0"/>
                            <w:ind w:leftChars="0"/>
                            <w:textAlignment w:val="baseline"/>
                            <w:rPr>
                              <w:sz w:val="20"/>
                            </w:rPr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8"/>
                            </w:rPr>
                            <w:t>모집인원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9"/>
                            </w:rPr>
                            <w:t xml:space="preserve">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70"/>
                            </w:rPr>
                            <w:t xml:space="preserve">   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00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71"/>
                            </w:rPr>
                            <w:t>명</w:t>
                          </w:r>
                        </w:p>
                        <w:p w:rsidR="007C3437" w:rsidRDefault="007C3437" w:rsidP="007C3437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kinsoku w:val="0"/>
                            <w:overflowPunct w:val="0"/>
                            <w:ind w:leftChars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모집대상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72"/>
                            </w:rPr>
                            <w:t xml:space="preserve">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56"/>
                            </w:rPr>
                            <w:t xml:space="preserve">-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전국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57"/>
                            </w:rPr>
                            <w:t>대학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58"/>
                            </w:rPr>
                            <w:t>(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59"/>
                            </w:rPr>
                            <w:t>원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0"/>
                            </w:rPr>
                            <w:t>)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1"/>
                            </w:rPr>
                            <w:t>생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2"/>
                            </w:rPr>
                            <w:t xml:space="preserve">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3"/>
                            </w:rPr>
                            <w:t xml:space="preserve">-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4"/>
                            </w:rPr>
                            <w:t>발대식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5"/>
                            </w:rPr>
                            <w:t>(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6월말 예정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6"/>
                            </w:rPr>
                            <w:t xml:space="preserve">)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902573067"/>
                            </w:rPr>
                            <w:t>참가 가능한 자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     ※ 우대사항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        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블로그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카페, SNS를 활발히 운영하는    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          온라인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셀러브리티</w:t>
                          </w:r>
                          <w:proofErr w:type="spellEnd"/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      -  홍보관련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서포터즈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경험자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      - 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이공계생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또는 Science Communication에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          관심 있는 자 </w:t>
                          </w:r>
                        </w:p>
                      </w:txbxContent>
                    </v:textbox>
                  </v:re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순서도: 대체 처리 26" o:spid="_x0000_s1031" type="#_x0000_t176" style="position:absolute;left:5293;top:54566;width:17495;height:4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zTsYA&#10;AADbAAAADwAAAGRycy9kb3ducmV2LnhtbESPQWvCQBSE74X+h+UVehHdqGBL6iZUoSoihSa250f2&#10;NQnNvo3ZVeO/dwWhx2FmvmHmaW8acaLO1ZYVjEcRCOLC6ppLBfv8Y/gKwnlkjY1lUnAhB2ny+DDH&#10;WNszf9Ep86UIEHYxKqi8b2MpXVGRQTeyLXHwfm1n0AfZlVJ3eA5w08hJFM2kwZrDQoUtLSsq/rKj&#10;UTA4rPpFtjg2u9kWp59Z/r3Of8ZKPT/1728gPPX+P3xvb7SCyQv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WzTsYAAADbAAAADwAAAAAAAAAAAAAAAACYAgAAZHJz&#10;L2Rvd25yZXYueG1sUEsFBgAAAAAEAAQA9QAAAIsDAAAAAA==&#10;" filled="f" stroked="f" strokeweight="3pt">
                    <v:shadow on="t" color="black" origin=",.5" offset="0,0"/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9EAC19"/>
                              <w:kern w:val="24"/>
                              <w:sz w:val="26"/>
                              <w:szCs w:val="26"/>
                              <w:eastAsianLayout w:id="902573068"/>
                            </w:rPr>
                            <w:t>활동 및 혜택</w:t>
                          </w:r>
                        </w:p>
                      </w:txbxContent>
                    </v:textbox>
                  </v:shape>
                  <v:shape id="뺄셈 기호 29" o:spid="_x0000_s1032" style="position:absolute;left:3288;top:56172;width:2877;height:1435;rotation:-90;visibility:visible;mso-wrap-style:square;v-text-anchor:middle" coordsize="28765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SGMMA&#10;AADbAAAADwAAAGRycy9kb3ducmV2LnhtbERPy2rCQBTdF/yH4QrumolaikZHkYq2VMXnwuUlc01C&#10;M3dCZhrj33cWBZeH857OW1OKhmpXWFbQj2IQxKnVBWcKLufV6wiE88gaS8uk4EEO5rPOyxQTbe98&#10;pObkMxFC2CWoIPe+SqR0aU4GXWQr4sDdbG3QB1hnUtd4D+GmlIM4fpcGCw4NOVb0kVP6c/o1CrLj&#10;4HFYrrbfm+v+bTf+PDQju94r1eu2iwkIT61/iv/dX1rBMKwP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SGMMAAADbAAAADwAAAAAAAAAAAAAAAACYAgAAZHJzL2Rv&#10;d25yZXYueG1sUEsFBgAAAAAEAAQA9QAAAIgDAAAAAA==&#10;" path="m38129,54878r211397,l249526,88632r-211397,l38129,54878xe" fillcolor="#9eac19" stroked="f" strokeweight="2pt">
                    <v:path arrowok="t" o:connecttype="custom" o:connectlocs="38129,54878;249526,54878;249526,88632;38129,88632;38129,54878" o:connectangles="0,0,0,0,0"/>
                  </v:shape>
                  <v:shape id="뺄셈 기호 31" o:spid="_x0000_s1033" style="position:absolute;left:34731;top:29276;width:2876;height:1435;rotation:-90;visibility:visible;mso-wrap-style:square;v-text-anchor:middle" coordsize="28765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p9MYA&#10;AADbAAAADwAAAGRycy9kb3ducmV2LnhtbESPT2vCQBTE70K/w/IKvemmsYhGVymKbdGW+O/Q4yP7&#10;mgSzb0N2jfHbu4VCj8PM/IaZLTpTiZYaV1pW8DyIQBBnVpecKzgd1/0xCOeRNVaWScGNHCzmD70Z&#10;JtpeeU/tweciQNglqKDwvk6kdFlBBt3A1sTB+7GNQR9kk0vd4DXATSXjKBpJgyWHhQJrWhaUnQ8X&#10;oyDfx7fdav252X6nL1+T9107tm+pUk+P3esUhKfO/4f/2h9awTCG3y/hB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tp9MYAAADbAAAADwAAAAAAAAAAAAAAAACYAgAAZHJz&#10;L2Rvd25yZXYueG1sUEsFBgAAAAAEAAQA9QAAAIsDAAAAAA==&#10;" path="m38129,54878r211397,l249526,88632r-211397,l38129,54878xe" fillcolor="#9eac19" stroked="f" strokeweight="2pt">
                    <v:path arrowok="t" o:connecttype="custom" o:connectlocs="38129,54878;249526,54878;249526,88632;38129,88632;38129,54878" o:connectangles="0,0,0,0,0"/>
                  </v:shape>
                  <v:shape id="뺄셈 기호 32" o:spid="_x0000_s1034" style="position:absolute;left:3289;top:29276;width:2876;height:1435;rotation:-90;visibility:visible;mso-wrap-style:square;v-text-anchor:middle" coordsize="28765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Mb8YA&#10;AADbAAAADwAAAGRycy9kb3ducmV2LnhtbESPT2vCQBTE70K/w/IK3nRTLSVGVymKttSKfw8eH9nX&#10;JDT7NmS3Sfz23YLQ4zAzv2Fmi86UoqHaFZYVPA0jEMSp1QVnCi7n9SAG4TyyxtIyKbiRg8X8oTfD&#10;RNuWj9ScfCYChF2CCnLvq0RKl+Zk0A1tRRy8L1sb9EHWmdQ1tgFuSjmKohdpsOCwkGNFy5zS79OP&#10;UZAdR7fDav35sb3un3eTt0MT281eqf5j9zoF4anz/+F7+10rGI/h70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fMb8YAAADbAAAADwAAAAAAAAAAAAAAAACYAgAAZHJz&#10;L2Rvd25yZXYueG1sUEsFBgAAAAAEAAQA9QAAAIsDAAAAAA==&#10;" path="m38129,54878r211397,l249526,88632r-211397,l38129,54878xe" fillcolor="#9eac19" stroked="f" strokeweight="2pt">
                    <v:path arrowok="t" o:connecttype="custom" o:connectlocs="38129,54878;249526,54878;249526,88632;38129,88632;38129,54878" o:connectangles="0,0,0,0,0"/>
                  </v:shape>
                  <v:rect id="직사각형 8" o:spid="_x0000_s1035" style="position:absolute;left:34168;top:59193;width:34290;height:16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  <v:textbox>
                      <w:txbxContent>
                        <w:p w:rsidR="007C3437" w:rsidRDefault="007C3437" w:rsidP="007C3437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wordWrap w:val="0"/>
                            <w:ind w:leftChars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활동혜택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-  명함 제공 및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위촉장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수여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-  행사관련 전문가 강의 등 활동관련 교육 제공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-  출장 취재 등 필요 시 일정 경비 지급                        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-  학생기자 활동 증명서 발급 및 우수기자 포상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-  행사 참가 초청</w:t>
                          </w:r>
                        </w:p>
                      </w:txbxContent>
                    </v:textbox>
                  </v:rect>
                  <v:rect id="직사각형 11" o:spid="_x0000_s1036" style="position:absolute;left:3208;top:58872;width:34290;height:20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<v:textbox>
                      <w:txbxContent>
                        <w:p w:rsidR="007C3437" w:rsidRDefault="007C3437" w:rsidP="007C3437">
                          <w:pPr>
                            <w:pStyle w:val="a5"/>
                            <w:numPr>
                              <w:ilvl w:val="0"/>
                              <w:numId w:val="7"/>
                            </w:numPr>
                            <w:wordWrap w:val="0"/>
                            <w:ind w:leftChars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활동기간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선정 시 ~ 8월말 (약 2개월)</w:t>
                          </w:r>
                        </w:p>
                        <w:p w:rsidR="007C3437" w:rsidRDefault="007C3437" w:rsidP="007C3437">
                          <w:pPr>
                            <w:pStyle w:val="a5"/>
                            <w:numPr>
                              <w:ilvl w:val="0"/>
                              <w:numId w:val="8"/>
                            </w:numPr>
                            <w:wordWrap w:val="0"/>
                            <w:ind w:leftChars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활동내용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2015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아태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젠더서밋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관련 온라인 홍보 지원 및 참여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    - 정보 수집 및 취재(관계자 인터뷰</w:t>
                          </w:r>
                          <w:r>
                            <w:rPr>
                              <w:rFonts w:ascii="YoonGothic Medium" w:eastAsia="YoonGothic Medium" w:cs="YoonGothic Medium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행사현장 리포트 등)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    - 기사 작성, 게시 및 확산(SNS등 이용) 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    - 홍보 아이디어 제안 및 UCC 제작 &amp; 배포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    - 행사 참가 및 지원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그림 13" o:spid="_x0000_s1037" type="#_x0000_t75" style="position:absolute;left:3850;top:18127;width:8181;height:8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hiTjBAAAA2wAAAA8AAABkcnMvZG93bnJldi54bWxET91qwjAUvhf2DuEMvNPUOkQ607INxDK8&#10;ULcHODRnTVlzUpKo3dsvguDd+fh+z6YabS8u5EPnWMFinoEgbpzuuFXw/bWdrUGEiKyxd0wK/ihA&#10;VT5NNlhod+UjXU6xFSmEQ4EKTIxDIWVoDFkMczcQJ+7HeYsxQd9K7fGawm0v8yxbSYsdpwaDA30Y&#10;an5PZ6ugyet9vc1p3O2Wh/cFLnPjP61S0+fx7RVEpDE+xHd3rdP8F7j9kg6Q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hiTjBAAAA2wAAAA8AAAAAAAAAAAAAAAAAnwIA&#10;AGRycy9kb3ducmV2LnhtbFBLBQYAAAAABAAEAPcAAACNAwAAAAA=&#10;">
                    <v:imagedata r:id="rId1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5" o:spid="_x0000_s1038" type="#_x0000_t202" style="position:absolute;left:13628;top:17485;width:22936;height:4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32"/>
                              <w:szCs w:val="32"/>
                            </w:rPr>
                            <w:t xml:space="preserve">2015 </w:t>
                          </w:r>
                          <w:proofErr w:type="spellStart"/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32"/>
                              <w:szCs w:val="32"/>
                            </w:rPr>
                            <w:t>아태</w:t>
                          </w:r>
                          <w:proofErr w:type="spellEnd"/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32"/>
                              <w:szCs w:val="32"/>
                            </w:rPr>
                            <w:t>젠더서밋은</w:t>
                          </w:r>
                          <w:proofErr w:type="spellEnd"/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32"/>
                              <w:szCs w:val="32"/>
                            </w:rPr>
                            <w:t>?</w:t>
                          </w:r>
                        </w:p>
                      </w:txbxContent>
                    </v:textbox>
                  </v:shape>
                  <v:rect id="직사각형 46" o:spid="_x0000_s1039" style="position:absolute;left:13626;top:20531;width:55782;height: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3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‘연구개발에서 </w:t>
                          </w:r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22"/>
                              <w:szCs w:val="22"/>
                              <w:u w:val="single"/>
                            </w:rPr>
                            <w:t xml:space="preserve">성 </w:t>
                          </w:r>
                          <w:proofErr w:type="spellStart"/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22"/>
                              <w:szCs w:val="22"/>
                              <w:u w:val="single"/>
                            </w:rPr>
                            <w:t>젠더</w:t>
                          </w:r>
                          <w:proofErr w:type="spellEnd"/>
                          <w:r>
                            <w:rPr>
                              <w:rFonts w:ascii="YoonGothic Bold" w:eastAsia="YoonGothic Bold" w:cs="YoonGothic Bold" w:hint="eastAsia"/>
                              <w:color w:val="0D74AE"/>
                              <w:kern w:val="24"/>
                              <w:sz w:val="22"/>
                              <w:szCs w:val="22"/>
                              <w:u w:val="single"/>
                            </w:rPr>
                            <w:t xml:space="preserve"> 편향이나 결함을 없애는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과학기술 </w:t>
                          </w:r>
                          <w:proofErr w:type="spellStart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젠더혁신을</w:t>
                          </w:r>
                          <w:proofErr w:type="spellEnd"/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통해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3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더 나은 지식과 기술의 창출’을 하기 위하여 전 세계 전문가들이 모여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30" w:afterAutospacing="0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지혜와 경험을 공유하는 자리입니다.</w:t>
                          </w:r>
                        </w:p>
                      </w:txbxContent>
                    </v:textbox>
                  </v:rect>
                  <v:rect id="직사각형 23" o:spid="_x0000_s1040" style="position:absolute;left:-6006;top:130;width:79540;height:14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ecsIA&#10;AADbAAAADwAAAGRycy9kb3ducmV2LnhtbESPS4sCMRCE7wv+h9DC3taMsr7GiSILs3j1cfHWTHoe&#10;OOnMJlFn/70RBI9FVX1FZZvetOJGzjeWFYxHCQjiwuqGKwWnY/61AOEDssbWMin4Jw+b9eAjw1Tb&#10;O+/pdgiViBD2KSqoQ+hSKX1Rk0E/sh1x9ErrDIYoXSW1w3uEm1ZOkmQmDTYcF2rs6Kem4nK4GgW4&#10;+/2bzafLrSvz5Ly8LtqmOOVKfQ777QpEoD68w6/2TiuYfMP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x5ywgAAANsAAAAPAAAAAAAAAAAAAAAAAJgCAABkcnMvZG93&#10;bnJldi54bWxQSwUGAAAAAAQABAD1AAAAhwMAAAAA&#10;" fillcolor="#d4da06" stroked="f" strokeweight="2pt"/>
                  <v:rect id="직사각형 27" o:spid="_x0000_s1041" style="position:absolute;left:30157;top:1381;width:39408;height:12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E8L0A&#10;AADbAAAADwAAAGRycy9kb3ducmV2LnhtbERPTYvCMBC9L+x/CLPgbZvWg0g1LbuKIN7UBa9DMzbF&#10;ZFKaWOu/N4cFj4/3va4nZ8VIQ+g8KyiyHARx43XHrYK/8+57CSJEZI3WMyl4UoC6+vxYY6n9g480&#10;nmIrUgiHEhWYGPtSytAYchgy3xMn7uoHhzHBoZV6wEcKd1bO83whHXacGgz2tDHU3E53p2D6vaD0&#10;1tAVpcsP467YFhur1Oxr+lmBiDTFt/jfvdcK5mls+pJ+gKx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JiE8L0AAADbAAAADwAAAAAAAAAAAAAAAACYAgAAZHJzL2Rvd25yZXYu&#10;eG1sUEsFBgAAAAAEAAQA9QAAAIIDAAAAAA==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 w:line="360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한컴 쿨재즈 B" w:eastAsia="한컴 쿨재즈 B" w:cs="YoonGothic Bold" w:hint="eastAsia"/>
                              <w:b/>
                              <w:bCs/>
                              <w:color w:val="0D74AE"/>
                              <w:spacing w:val="-60"/>
                              <w:kern w:val="24"/>
                              <w:sz w:val="88"/>
                              <w:szCs w:val="88"/>
                            </w:rPr>
                            <w:t>모두를 위한 과학 기술</w:t>
                          </w:r>
                        </w:p>
                      </w:txbxContent>
                    </v:textbox>
                  </v:rect>
                  <v:rect id="직사각형 37" o:spid="_x0000_s1042" style="position:absolute;left:8341;top:8502;width:59538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SLb0A&#10;AADbAAAADwAAAGRycy9kb3ducmV2LnhtbERPz2vCMBS+D/wfwhN2W9NuMKQ2ijqE4W0qeH00z6aY&#10;vJQk1vrfL4fBjh/f72Y9OStGCrH3rKAqShDErdc9dwrOp/3bAkRMyBqtZ1LwpAjr1eylwVr7B//Q&#10;eEydyCEca1RgUhpqKWNryGEs/ECcuasPDlOGoZM64COHOyvfy/JTOuw5NxgcaGeovR3vTsG0vaD0&#10;1tAVpSsP4776qnZWqdf5tFmCSDSlf/Gf+1sr+Mhj85f8A+T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UESLb0AAADbAAAADwAAAAAAAAAAAAAAAACYAgAAZHJzL2Rvd25yZXYu&#10;eG1sUEsFBgAAAAAEAAQA9QAAAIIDAAAAAA==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 w:line="360" w:lineRule="auto"/>
                            <w:jc w:val="right"/>
                            <w:textAlignment w:val="baseline"/>
                          </w:pPr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2015 </w:t>
                          </w:r>
                          <w:proofErr w:type="spellStart"/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아태</w:t>
                          </w:r>
                          <w:proofErr w:type="spellEnd"/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젠더서밋</w:t>
                          </w:r>
                          <w:proofErr w:type="spellEnd"/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 대학생 </w:t>
                          </w:r>
                          <w:proofErr w:type="spellStart"/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서포터즈를</w:t>
                          </w:r>
                          <w:proofErr w:type="spellEnd"/>
                          <w:r>
                            <w:rPr>
                              <w:rFonts w:ascii="YoonGothic Bold" w:eastAsia="YoonGothic Bold" w:cs="YoonGothic Bold" w:hint="eastAsia"/>
                              <w:i/>
                              <w:i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 모집합니다</w:t>
                          </w:r>
                        </w:p>
                      </w:txbxContent>
                    </v:textbox>
                  </v:rect>
                  <v:shape id="_x176331008" o:spid="_x0000_s1043" type="#_x0000_t75" alt="EMB00001cb4202d" style="position:absolute;left:4652;top:81814;width:17165;height:6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mssXDAAAA2wAAAA8AAABkcnMvZG93bnJldi54bWxEj0+LwjAUxO+C3yE8YW+a6oJo1yiLKCte&#10;xD+412fztiltXkoTtfvtjSB4HGbmN8xs0dpK3KjxhWMFw0ECgjhzuuBcwem47k9A+ICssXJMCv7J&#10;w2Le7cww1e7Oe7odQi4ihH2KCkwIdSqlzwxZ9ANXE0fvzzUWQ5RNLnWD9wi3lRwlyVhaLDguGKxp&#10;aSgrD1erwP+MdpfN6rwuiwuVp+mOzXH7q9RHr/3+AhGoDe/wq73RCj7H8PwSf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6ayxcMAAADbAAAADwAAAAAAAAAAAAAAAACf&#10;AgAAZHJzL2Rvd25yZXYueG1sUEsFBgAAAAAEAAQA9wAAAI8DAAAAAA==&#10;">
                    <v:imagedata r:id="rId18" o:title="EMB00001cb4202d" chromakey="white"/>
                    <v:path arrowok="t"/>
                  </v:shape>
                  <v:oval id="타원 24" o:spid="_x0000_s1044" style="position:absolute;left:65772;top:2085;width:1219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pkr8A&#10;AADbAAAADwAAAGRycy9kb3ducmV2LnhtbESPzQrCMBCE74LvEFbwpqmCotUoIgjSg+DPAyzN9geb&#10;TWmirT69EQSPw8x8w6y3nanEkxpXWlYwGUcgiFOrS84V3K6H0QKE88gaK8uk4EUOtpt+b42xti2f&#10;6XnxuQgQdjEqKLyvYyldWpBBN7Y1cfAy2xj0QTa51A22AW4qOY2iuTRYclgosKZ9Qen98jAKdBLN&#10;9LI8vLN74u0ra5enZKGVGg663QqEp87/w7/2USuYzuD7Jfw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0amSvwAAANsAAAAPAAAAAAAAAAAAAAAAAJgCAABkcnMvZG93bnJl&#10;di54bWxQSwUGAAAAAAQABAD1AAAAhAMAAAAA&#10;" filled="f" stroked="f" strokeweight="1.5pt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275B4"/>
                              <w:kern w:val="24"/>
                              <w:sz w:val="21"/>
                              <w:szCs w:val="21"/>
                            </w:rPr>
                            <w:t>R</w:t>
                          </w:r>
                        </w:p>
                      </w:txbxContent>
                    </v:textbox>
                  </v:oval>
                  <v:oval id="타원 30" o:spid="_x0000_s1045" style="position:absolute;left:34490;top:9946;width:718;height: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/i8QA&#10;AADbAAAADwAAAGRycy9kb3ducmV2LnhtbESPT4vCMBTE7wt+h/AEb2uq7qpUo4igeHLxz0Fvz+bZ&#10;VpuX0qTa/fZmYcHjMDO/YabzxhTiQZXLLSvodSMQxInVOacKjofV5xiE88gaC8uk4JcczGetjynG&#10;2j55R4+9T0WAsItRQeZ9GUvpkowMuq4tiYN3tZVBH2SVSl3hM8BNIftRNJQGcw4LGZa0zCi572uj&#10;4HKu5fB2uHG9Pa1/6u+v8boZJUp12s1iAsJT49/h//ZGKxj04O9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cP4vEAAAA2wAAAA8AAAAAAAAAAAAAAAAAmAIAAGRycy9k&#10;b3ducmV2LnhtbFBLBQYAAAAABAAEAPUAAACJAwAAAAA=&#10;" filled="f" stroked="f" strokeweight=".5pt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FFFFFF" w:themeColor="background1"/>
                              <w:kern w:val="24"/>
                              <w:sz w:val="11"/>
                              <w:szCs w:val="11"/>
                            </w:rPr>
                            <w:t>R</w:t>
                          </w:r>
                        </w:p>
                      </w:txbxContent>
                    </v:textbox>
                  </v:oval>
                  <v:oval id="타원 39" o:spid="_x0000_s1046" style="position:absolute;left:30640;top:17806;width:463;height: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sRMIA&#10;AADbAAAADwAAAGRycy9kb3ducmV2LnhtbERPy2rCQBTdC/7DcAvudNJgpUZH6QNB6EatKO5uM7dJ&#10;TOZOmJlq+vfOQnB5OO/5sjONuJDzlWUFz6MEBHFudcWFgv33avgKwgdkjY1lUvBPHpaLfm+OmbZX&#10;3tJlFwoRQ9hnqKAMoc2k9HlJBv3ItsSR+7XOYIjQFVI7vMZw08g0SSbSYMWxocSWPkrK692fUTDV&#10;dXo6v4yxfqc1p8fDz+fXxik1eOreZiACdeEhvrvXWsE4ro9f4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OxEwgAAANsAAAAPAAAAAAAAAAAAAAAAAJgCAABkcnMvZG93&#10;bnJldi54bWxQSwUGAAAAAAQABAD1AAAAhwMAAAAA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275B4"/>
                              <w:kern w:val="24"/>
                              <w:sz w:val="8"/>
                              <w:szCs w:val="8"/>
                            </w:rPr>
                            <w:t>R</w:t>
                          </w:r>
                        </w:p>
                      </w:txbxContent>
                    </v:textbox>
                  </v:oval>
                  <v:oval id="타원 40" o:spid="_x0000_s1047" style="position:absolute;left:16844;top:67537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ZSMUA&#10;AADbAAAADwAAAGRycy9kb3ducmV2LnhtbESPQWvCQBSE7wX/w/IEb7pJbUuJrlICilhBqqXQ2yP7&#10;TKLZt2F31bS/3i0IPQ4z8w0znXemERdyvrasIB0lIIgLq2suFXzuF8NXED4ga2wsk4If8jCf9R6m&#10;mGl75Q+67EIpIoR9hgqqENpMSl9UZNCPbEscvYN1BkOUrpTa4TXCTSMfk+RFGqw5LlTYUl5Rcdqd&#10;jYJfueY8zbfL5/Vm/1WOv509ynelBv3ubQIiUBf+w/f2Sit4SuHv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tlIxQAAANsAAAAPAAAAAAAAAAAAAAAAAJgCAABkcnMv&#10;ZG93bnJldi54bWxQSwUGAAAAAAQABAD1AAAAigMAAAAA&#10;" filled="f" stroked="f" strokeweight=".25pt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"/>
                              <w:szCs w:val="4"/>
                            </w:rPr>
                            <w:t>R</w:t>
                          </w:r>
                        </w:p>
                      </w:txbxContent>
                    </v:textbox>
                  </v:oval>
                  <v:oval id="타원 41" o:spid="_x0000_s1048" style="position:absolute;left:35292;top:82456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HP8UA&#10;AADbAAAADwAAAGRycy9kb3ducmV2LnhtbESP3WoCMRSE7wu+QziCdzXrT0tZjSILLaIFUUvBu8Pm&#10;uLu6OVmSqKtP3xQKvRxm5htmOm9NLa7kfGVZwaCfgCDOra64UPC1f39+A+EDssbaMim4k4f5rPM0&#10;xVTbG2/puguFiBD2KSooQ2hSKX1ekkHftw1x9I7WGQxRukJqh7cIN7UcJsmrNFhxXCixoayk/Ly7&#10;GAUPueJskG0+Xlaf++9idHD2JNdK9brtYgIiUBv+w3/tpVYwH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Ec/xQAAANsAAAAPAAAAAAAAAAAAAAAAAJgCAABkcnMv&#10;ZG93bnJldi54bWxQSwUGAAAAAAQABAD1AAAAigMAAAAA&#10;" filled="f" stroked="f" strokeweight=".25pt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"/>
                              <w:szCs w:val="4"/>
                            </w:rPr>
                            <w:t>R</w:t>
                          </w:r>
                        </w:p>
                      </w:txbxContent>
                    </v:textbox>
                  </v:oval>
                  <v:oval id="타원 42" o:spid="_x0000_s1049" style="position:absolute;left:42030;top:84381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ipMUA&#10;AADbAAAADwAAAGRycy9kb3ducmV2LnhtbESPQWsCMRSE74L/ITzBW81abSmrUWShIrYgail4e2ye&#10;u6ublyWJuvbXN4WCx2FmvmGm89bU4krOV5YVDAcJCOLc6ooLBV/796c3ED4ga6wtk4I7eZjPup0p&#10;ptreeEvXXShEhLBPUUEZQpNK6fOSDPqBbYijd7TOYIjSFVI7vEW4qeVzkrxKgxXHhRIbykrKz7uL&#10;UfAj15wNs83yZf25/y5GB2dP8kOpfq9dTEAEasMj/N9eaQXjE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OKkxQAAANsAAAAPAAAAAAAAAAAAAAAAAJgCAABkcnMv&#10;ZG93bnJldi54bWxQSwUGAAAAAAQABAD1AAAAigMAAAAA&#10;" filled="f" stroked="f" strokeweight=".25pt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"/>
                              <w:szCs w:val="4"/>
                            </w:rPr>
                            <w:t>R</w:t>
                          </w:r>
                        </w:p>
                      </w:txbxContent>
                    </v:textbox>
                  </v:oval>
                  <v:rect id="직사각형 25" o:spid="_x0000_s1050" style="position:absolute;left:2406;top:87907;width:20948;height:4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6"/>
                              <w:szCs w:val="16"/>
                              <w:eastAsianLayout w:id="902573071"/>
                            </w:rPr>
                            <w:t>27-28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6"/>
                              <w:szCs w:val="16"/>
                              <w:eastAsianLayout w:id="902573072"/>
                            </w:rPr>
                            <w:t xml:space="preserve"> August 2015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6"/>
                              <w:szCs w:val="16"/>
                              <w:eastAsianLayout w:id="902573056"/>
                            </w:rPr>
                            <w:t xml:space="preserve"> </w:t>
                          </w: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2"/>
                              <w:szCs w:val="12"/>
                              <w:eastAsianLayout w:id="902573057"/>
                            </w:rPr>
                            <w:t>(26 August: Pre-summit)</w:t>
                          </w:r>
                        </w:p>
                        <w:p w:rsidR="007C3437" w:rsidRDefault="007C3437" w:rsidP="007C3437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YoonGothic Medium" w:eastAsia="YoonGothic Medium" w:cs="YoonGothic Medium" w:hint="eastAsia"/>
                              <w:color w:val="000000" w:themeColor="text1"/>
                              <w:kern w:val="24"/>
                              <w:sz w:val="16"/>
                              <w:szCs w:val="16"/>
                              <w:eastAsianLayout w:id="902573058"/>
                            </w:rPr>
                            <w:t>The Plaza Hotel, Seoul</w:t>
                          </w:r>
                        </w:p>
                      </w:txbxContent>
                    </v:textbox>
                  </v:rect>
                  <v:shape id="순서도: 대체 처리 20" o:spid="_x0000_s1051" type="#_x0000_t176" style="position:absolute;left:37057;top:27858;width:17494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OocUA&#10;AADbAAAADwAAAGRycy9kb3ducmV2LnhtbESPQWvCQBSE7wX/w/KEXkQ3sSASXUUFq0gRTFrPj+xr&#10;Epp9G7Orpv/eLQg9DjPzDTNfdqYWN2pdZVlBPIpAEOdWV1wo+My2wykI55E11pZJwS85WC56L3NM&#10;tL3ziW6pL0SAsEtQQel9k0jp8pIMupFtiIP3bVuDPsi2kLrFe4CbWo6jaCINVhwWSmxoU1L+k16N&#10;gsHlvVun62v9MTng2zHNvnbZOVbqtd+tZiA8df4//GzvtYJxDH9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I6hxQAAANsAAAAPAAAAAAAAAAAAAAAAAJgCAABkcnMv&#10;ZG93bnJldi54bWxQSwUGAAAAAAQABAD1AAAAigMAAAAA&#10;" filled="f" stroked="f" strokeweight="3pt">
                    <v:shadow on="t" color="black" origin=",.5" offset="0,0"/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9EAC19"/>
                              <w:kern w:val="24"/>
                              <w:sz w:val="26"/>
                              <w:szCs w:val="26"/>
                              <w:eastAsianLayout w:id="902573069"/>
                            </w:rPr>
                            <w:t>모집일정 및 방법</w:t>
                          </w:r>
                        </w:p>
                      </w:txbxContent>
                    </v:textbox>
                  </v:shape>
                  <v:rect id="직사각형 2" o:spid="_x0000_s1052" style="position:absolute;left:5293;top:27858;width:13281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qfcMA&#10;AADaAAAADwAAAGRycy9kb3ducmV2LnhtbESPQWvCQBSE7wX/w/IEb3WjKUVSVzFCgxcppgo9PrLP&#10;JG32bdjdxvjvu4VCj8PMfMOst6PpxEDOt5YVLOYJCOLK6pZrBef318cVCB+QNXaWScGdPGw3k4c1&#10;Ztre+ERDGWoRIewzVNCE0GdS+qohg35ue+LoXa0zGKJ0tdQObxFuOrlMkmdpsOW40GBP+4aqr/Lb&#10;KPhMj0/5R8VFOOXlVV8ub4V2UqnZdNy9gAg0hv/wX/ugFa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YqfcMAAADaAAAADwAAAAAAAAAAAAAAAACYAgAAZHJzL2Rv&#10;d25yZXYueG1sUEsFBgAAAAAEAAQA9QAAAIgDAAAAAA==&#10;" filled="f" stroked="f" strokeweight="3pt">
                    <v:shadow on="t" color="black" origin=",.5" offset="0,0"/>
                    <v:textbox>
                      <w:txbxContent>
                        <w:p w:rsidR="007C3437" w:rsidRDefault="007C3437" w:rsidP="007C3437">
                          <w:pPr>
                            <w:pStyle w:val="a3"/>
                            <w:wordWrap w:val="0"/>
                            <w:spacing w:before="0" w:beforeAutospacing="0" w:after="0" w:afterAutospacing="0"/>
                          </w:pPr>
                          <w:r>
                            <w:rPr>
                              <w:rFonts w:ascii="YoonGothic Bold" w:eastAsia="YoonGothic Bold" w:cs="YoonGothic Bold" w:hint="eastAsia"/>
                              <w:color w:val="9EAC19"/>
                              <w:kern w:val="24"/>
                              <w:sz w:val="26"/>
                              <w:szCs w:val="26"/>
                              <w:eastAsianLayout w:id="902573070"/>
                            </w:rPr>
                            <w:t>모집개요</w:t>
                          </w:r>
                        </w:p>
                      </w:txbxContent>
                    </v:textbox>
                  </v:rect>
                </v:group>
                <v:shape id="텍스트 상자 2" o:spid="_x0000_s1053" type="#_x0000_t202" style="position:absolute;left:42030;top:32405;width:32565;height:17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7C3437" w:rsidRDefault="007C3437" w:rsidP="007C3437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kinsoku w:val="0"/>
                          <w:overflowPunct w:val="0"/>
                          <w:ind w:leftChars="0"/>
                          <w:rPr>
                            <w:sz w:val="20"/>
                          </w:rPr>
                        </w:pPr>
                        <w:r>
                          <w:rPr>
                            <w:rFonts w:ascii="YoonGothic Bold" w:eastAsia="YoonGothic Bold" w:cs="YoonGothic Bold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지원서 접수  </w:t>
                        </w:r>
                      </w:p>
                      <w:p w:rsidR="007C3437" w:rsidRDefault="007C3437" w:rsidP="007C3437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YoonGothic Medium" w:eastAsia="YoonGothic Medium" w:cs="YoonGothic Medium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~ 6월 5일까지 </w:t>
                        </w:r>
                        <w:hyperlink r:id="rId19" w:history="1">
                          <w:r w:rsidRPr="00321C8D">
                            <w:rPr>
                              <w:rStyle w:val="a4"/>
                              <w:rFonts w:ascii="YoonGothic Medium" w:eastAsia="YoonGothic Medium" w:cs="YoonGothic Medium" w:hint="eastAsia"/>
                              <w:kern w:val="24"/>
                              <w:sz w:val="20"/>
                              <w:szCs w:val="20"/>
                            </w:rPr>
                            <w:t>gs6ap2015@gmail.com</w:t>
                          </w:r>
                        </w:hyperlink>
                        <w:r>
                          <w:rPr>
                            <w:rFonts w:ascii="YoonGothic Medium" w:eastAsia="YoonGothic Medium" w:cs="YoonGothic Medium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로 접수</w:t>
                        </w:r>
                      </w:p>
                      <w:p w:rsidR="007C3437" w:rsidRDefault="007C3437" w:rsidP="007C343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kinsoku w:val="0"/>
                          <w:overflowPunct w:val="0"/>
                          <w:ind w:leftChars="0"/>
                          <w:rPr>
                            <w:sz w:val="20"/>
                          </w:rPr>
                        </w:pPr>
                        <w:r>
                          <w:rPr>
                            <w:rFonts w:ascii="YoonGothic Bold" w:eastAsia="YoonGothic Bold" w:cs="YoonGothic Bold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선정자 발표</w:t>
                        </w:r>
                      </w:p>
                      <w:p w:rsidR="007C3437" w:rsidRDefault="007C3437" w:rsidP="007C3437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YoonGothic Medium" w:eastAsia="YoonGothic Medium" w:cs="YoonGothic Medium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6월 12일 홈페이지 공지</w:t>
                        </w:r>
                      </w:p>
                      <w:p w:rsidR="007C3437" w:rsidRDefault="007C3437" w:rsidP="007C3437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kinsoku w:val="0"/>
                          <w:overflowPunct w:val="0"/>
                          <w:ind w:leftChars="0"/>
                          <w:rPr>
                            <w:sz w:val="20"/>
                          </w:rPr>
                        </w:pPr>
                        <w:r>
                          <w:rPr>
                            <w:rFonts w:ascii="YoonGothic Bold" w:eastAsia="YoonGothic Bold" w:cs="YoonGothic Bold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발대식</w:t>
                        </w:r>
                      </w:p>
                      <w:p w:rsidR="007C3437" w:rsidRDefault="007C3437" w:rsidP="007C3437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YoonGothic Medium" w:eastAsia="YoonGothic Medium" w:cs="YoonGothic Medium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추후 통보(6월말 예정)</w:t>
                        </w:r>
                      </w:p>
                      <w:p w:rsidR="007C3437" w:rsidRDefault="007C3437" w:rsidP="007C3437"/>
                    </w:txbxContent>
                  </v:textbox>
                </v:shape>
              </v:group>
            </w:pict>
          </mc:Fallback>
        </mc:AlternateContent>
      </w:r>
    </w:p>
    <w:p w:rsidR="00333763" w:rsidRDefault="007C3437" w:rsidP="00333763">
      <w:pPr>
        <w:widowControl/>
        <w:wordWrap/>
        <w:autoSpaceDE/>
        <w:autoSpaceDN/>
        <w:rPr>
          <w:noProof/>
        </w:rPr>
      </w:pPr>
      <w:bookmarkStart w:id="0" w:name="_GoBack"/>
      <w:r>
        <w:br w:type="page"/>
      </w:r>
    </w:p>
    <w:tbl>
      <w:tblPr>
        <w:tblStyle w:val="a7"/>
        <w:tblpPr w:leftFromText="142" w:rightFromText="142" w:vertAnchor="text" w:horzAnchor="margin" w:tblpY="1396"/>
        <w:tblW w:w="0" w:type="auto"/>
        <w:tblLook w:val="04A0" w:firstRow="1" w:lastRow="0" w:firstColumn="1" w:lastColumn="0" w:noHBand="0" w:noVBand="1"/>
      </w:tblPr>
      <w:tblGrid>
        <w:gridCol w:w="1144"/>
        <w:gridCol w:w="1031"/>
        <w:gridCol w:w="60"/>
        <w:gridCol w:w="2372"/>
        <w:gridCol w:w="1142"/>
        <w:gridCol w:w="3493"/>
      </w:tblGrid>
      <w:tr w:rsidR="00333763" w:rsidRPr="00333763" w:rsidTr="00333763">
        <w:tc>
          <w:tcPr>
            <w:tcW w:w="9242" w:type="dxa"/>
            <w:gridSpan w:val="6"/>
            <w:shd w:val="clear" w:color="auto" w:fill="000000" w:themeFill="text1"/>
          </w:tcPr>
          <w:bookmarkEnd w:id="0"/>
          <w:p w:rsidR="00333763" w:rsidRPr="00333763" w:rsidRDefault="00333763" w:rsidP="00333763">
            <w:pPr>
              <w:numPr>
                <w:ilvl w:val="0"/>
                <w:numId w:val="9"/>
              </w:numPr>
              <w:rPr>
                <w:rFonts w:ascii="YoonGothic Medium" w:eastAsia="YoonGothic Medium"/>
              </w:rPr>
            </w:pPr>
            <w:proofErr w:type="spellStart"/>
            <w:r w:rsidRPr="00333763">
              <w:rPr>
                <w:rFonts w:ascii="YoonGothic Medium" w:eastAsia="YoonGothic Medium" w:hint="eastAsia"/>
              </w:rPr>
              <w:lastRenderedPageBreak/>
              <w:t>인적사항</w:t>
            </w:r>
            <w:proofErr w:type="spellEnd"/>
          </w:p>
        </w:tc>
      </w:tr>
      <w:tr w:rsidR="00333763" w:rsidRPr="00333763" w:rsidTr="00333763">
        <w:tc>
          <w:tcPr>
            <w:tcW w:w="1144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 w:rsidRPr="00333763">
              <w:rPr>
                <w:rFonts w:ascii="YoonGothic Medium" w:eastAsia="YoonGothic Medium" w:hint="eastAsia"/>
              </w:rPr>
              <w:t>성   명</w:t>
            </w:r>
          </w:p>
        </w:tc>
        <w:tc>
          <w:tcPr>
            <w:tcW w:w="1031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 w:rsidRPr="00333763">
              <w:rPr>
                <w:rFonts w:ascii="YoonGothic Medium" w:eastAsia="YoonGothic Medium" w:hint="eastAsia"/>
              </w:rPr>
              <w:t>국문</w:t>
            </w:r>
          </w:p>
        </w:tc>
        <w:tc>
          <w:tcPr>
            <w:tcW w:w="2432" w:type="dxa"/>
            <w:gridSpan w:val="2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  <w:tc>
          <w:tcPr>
            <w:tcW w:w="1142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 w:rsidRPr="00333763">
              <w:rPr>
                <w:rFonts w:ascii="YoonGothic Medium" w:eastAsia="YoonGothic Medium" w:hint="eastAsia"/>
              </w:rPr>
              <w:t>영문</w:t>
            </w:r>
          </w:p>
        </w:tc>
        <w:tc>
          <w:tcPr>
            <w:tcW w:w="3493" w:type="dxa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</w:tr>
      <w:tr w:rsidR="00333763" w:rsidRPr="00333763" w:rsidTr="00333763">
        <w:trPr>
          <w:trHeight w:val="305"/>
        </w:trPr>
        <w:tc>
          <w:tcPr>
            <w:tcW w:w="1144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 w:rsidRPr="00333763">
              <w:rPr>
                <w:rFonts w:ascii="YoonGothic Medium" w:eastAsia="YoonGothic Medium" w:hint="eastAsia"/>
              </w:rPr>
              <w:t>성   별</w:t>
            </w:r>
          </w:p>
        </w:tc>
        <w:tc>
          <w:tcPr>
            <w:tcW w:w="3463" w:type="dxa"/>
            <w:gridSpan w:val="3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  <w:tc>
          <w:tcPr>
            <w:tcW w:w="1142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>
              <w:rPr>
                <w:rFonts w:ascii="YoonGothic Medium" w:eastAsia="YoonGothic Medium" w:hint="eastAsia"/>
              </w:rPr>
              <w:t xml:space="preserve">헨 </w:t>
            </w:r>
            <w:proofErr w:type="spellStart"/>
            <w:r>
              <w:rPr>
                <w:rFonts w:ascii="YoonGothic Medium" w:eastAsia="YoonGothic Medium" w:hint="eastAsia"/>
              </w:rPr>
              <w:t>드</w:t>
            </w:r>
            <w:proofErr w:type="spellEnd"/>
            <w:r>
              <w:rPr>
                <w:rFonts w:ascii="YoonGothic Medium" w:eastAsia="YoonGothic Medium" w:hint="eastAsia"/>
              </w:rPr>
              <w:t xml:space="preserve"> 폰</w:t>
            </w:r>
          </w:p>
        </w:tc>
        <w:tc>
          <w:tcPr>
            <w:tcW w:w="3493" w:type="dxa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</w:tr>
      <w:tr w:rsidR="00333763" w:rsidRPr="00333763" w:rsidTr="00333763">
        <w:tc>
          <w:tcPr>
            <w:tcW w:w="1144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 w:rsidRPr="00333763">
              <w:rPr>
                <w:rFonts w:ascii="YoonGothic Medium" w:eastAsia="YoonGothic Medium" w:hint="eastAsia"/>
              </w:rPr>
              <w:t>학   교</w:t>
            </w:r>
          </w:p>
        </w:tc>
        <w:tc>
          <w:tcPr>
            <w:tcW w:w="3463" w:type="dxa"/>
            <w:gridSpan w:val="3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  <w:tc>
          <w:tcPr>
            <w:tcW w:w="1142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>
              <w:rPr>
                <w:rFonts w:ascii="YoonGothic Medium" w:eastAsia="YoonGothic Medium" w:hint="eastAsia"/>
              </w:rPr>
              <w:t>전   공</w:t>
            </w:r>
          </w:p>
        </w:tc>
        <w:tc>
          <w:tcPr>
            <w:tcW w:w="3493" w:type="dxa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</w:tr>
      <w:tr w:rsidR="00333763" w:rsidRPr="00333763" w:rsidTr="00333763">
        <w:tc>
          <w:tcPr>
            <w:tcW w:w="1144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r>
              <w:rPr>
                <w:rFonts w:ascii="YoonGothic Medium" w:eastAsia="YoonGothic Medium" w:hint="eastAsia"/>
              </w:rPr>
              <w:t>E- mail</w:t>
            </w:r>
          </w:p>
        </w:tc>
        <w:tc>
          <w:tcPr>
            <w:tcW w:w="8098" w:type="dxa"/>
            <w:gridSpan w:val="5"/>
          </w:tcPr>
          <w:p w:rsidR="00333763" w:rsidRPr="00333763" w:rsidRDefault="00333763" w:rsidP="00333763">
            <w:pPr>
              <w:rPr>
                <w:rFonts w:ascii="YoonGothic Medium" w:eastAsia="YoonGothic Medium"/>
              </w:rPr>
            </w:pPr>
          </w:p>
        </w:tc>
      </w:tr>
      <w:tr w:rsidR="00333763" w:rsidRPr="00333763" w:rsidTr="00333763">
        <w:tc>
          <w:tcPr>
            <w:tcW w:w="9242" w:type="dxa"/>
            <w:gridSpan w:val="6"/>
            <w:shd w:val="clear" w:color="auto" w:fill="000000" w:themeFill="text1"/>
          </w:tcPr>
          <w:p w:rsidR="00333763" w:rsidRPr="00333763" w:rsidRDefault="00333763" w:rsidP="00333763">
            <w:pPr>
              <w:numPr>
                <w:ilvl w:val="0"/>
                <w:numId w:val="9"/>
              </w:numPr>
              <w:rPr>
                <w:rFonts w:ascii="YoonGothic Medium" w:eastAsia="YoonGothic Medium"/>
              </w:rPr>
            </w:pPr>
            <w:r>
              <w:rPr>
                <w:rFonts w:ascii="YoonGothic Medium" w:eastAsia="YoonGothic Medium" w:hint="eastAsia"/>
              </w:rPr>
              <w:t xml:space="preserve">개인 </w:t>
            </w:r>
            <w:proofErr w:type="spellStart"/>
            <w:r>
              <w:rPr>
                <w:rFonts w:ascii="YoonGothic Medium" w:eastAsia="YoonGothic Medium" w:hint="eastAsia"/>
              </w:rPr>
              <w:t>블로그</w:t>
            </w:r>
            <w:proofErr w:type="spellEnd"/>
            <w:r>
              <w:rPr>
                <w:rFonts w:ascii="YoonGothic Medium" w:eastAsia="YoonGothic Medium" w:hint="eastAsia"/>
              </w:rPr>
              <w:t xml:space="preserve">/ SNS </w:t>
            </w:r>
          </w:p>
        </w:tc>
      </w:tr>
      <w:tr w:rsidR="00333763" w:rsidRPr="00333763" w:rsidTr="00727F1D">
        <w:tc>
          <w:tcPr>
            <w:tcW w:w="9242" w:type="dxa"/>
            <w:gridSpan w:val="6"/>
            <w:shd w:val="clear" w:color="auto" w:fill="auto"/>
          </w:tcPr>
          <w:p w:rsidR="00333763" w:rsidRPr="00333763" w:rsidRDefault="00333763" w:rsidP="00333763">
            <w:pPr>
              <w:ind w:firstLineChars="100" w:firstLine="184"/>
              <w:rPr>
                <w:rFonts w:ascii="YoonGothic Medium" w:eastAsia="YoonGothic Medium"/>
              </w:rPr>
            </w:pPr>
            <w:r>
              <w:rPr>
                <w:rFonts w:ascii="YoonGothic Medium" w:eastAsia="YoonGothic Medium" w:hint="eastAsia"/>
              </w:rPr>
              <w:t>※현재 운영 중인 URL을 기재해주세요</w:t>
            </w:r>
          </w:p>
        </w:tc>
      </w:tr>
      <w:tr w:rsidR="00333763" w:rsidRPr="00333763" w:rsidTr="00333763">
        <w:tc>
          <w:tcPr>
            <w:tcW w:w="2175" w:type="dxa"/>
            <w:gridSpan w:val="2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 w:hint="eastAsia"/>
              </w:rPr>
            </w:pPr>
            <w:r>
              <w:rPr>
                <w:rFonts w:ascii="YoonGothic Medium" w:eastAsia="YoonGothic Medium" w:hint="eastAsia"/>
              </w:rPr>
              <w:t>구분</w:t>
            </w:r>
          </w:p>
        </w:tc>
        <w:tc>
          <w:tcPr>
            <w:tcW w:w="3574" w:type="dxa"/>
            <w:gridSpan w:val="3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 w:hAnsi="맑은 고딕" w:cs="굴림" w:hint="eastAsia"/>
                <w:kern w:val="0"/>
                <w:sz w:val="18"/>
                <w:szCs w:val="18"/>
              </w:rPr>
            </w:pPr>
            <w:r>
              <w:rPr>
                <w:rFonts w:ascii="YoonGothic Medium" w:eastAsia="YoonGothic Medium" w:hAnsi="맑은 고딕" w:cs="굴림" w:hint="eastAsia"/>
                <w:kern w:val="0"/>
                <w:sz w:val="18"/>
                <w:szCs w:val="18"/>
              </w:rPr>
              <w:t>URL</w:t>
            </w:r>
          </w:p>
        </w:tc>
        <w:tc>
          <w:tcPr>
            <w:tcW w:w="3493" w:type="dxa"/>
            <w:shd w:val="clear" w:color="auto" w:fill="DDD9C3" w:themeFill="background2" w:themeFillShade="E6"/>
          </w:tcPr>
          <w:p w:rsidR="00333763" w:rsidRPr="00333763" w:rsidRDefault="00333763" w:rsidP="00333763">
            <w:pPr>
              <w:jc w:val="center"/>
              <w:rPr>
                <w:rFonts w:ascii="YoonGothic Medium" w:eastAsia="YoonGothic Medium"/>
              </w:rPr>
            </w:pPr>
            <w:proofErr w:type="spellStart"/>
            <w:r>
              <w:rPr>
                <w:rFonts w:ascii="YoonGothic Medium" w:eastAsia="YoonGothic Medium" w:hint="eastAsia"/>
              </w:rPr>
              <w:t>팔로워</w:t>
            </w:r>
            <w:proofErr w:type="spellEnd"/>
            <w:r>
              <w:rPr>
                <w:rFonts w:ascii="YoonGothic Medium" w:eastAsia="YoonGothic Medium" w:hint="eastAsia"/>
              </w:rPr>
              <w:t xml:space="preserve"> 수</w:t>
            </w:r>
          </w:p>
        </w:tc>
      </w:tr>
      <w:tr w:rsidR="00333763" w:rsidRPr="00333763" w:rsidTr="00333763">
        <w:tc>
          <w:tcPr>
            <w:tcW w:w="2175" w:type="dxa"/>
            <w:gridSpan w:val="2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</w:rPr>
            </w:pPr>
            <w:proofErr w:type="spellStart"/>
            <w:r>
              <w:rPr>
                <w:rFonts w:ascii="YoonGothic Medium" w:eastAsia="YoonGothic Medium" w:hint="eastAsia"/>
              </w:rPr>
              <w:t>블로그</w:t>
            </w:r>
            <w:proofErr w:type="spellEnd"/>
          </w:p>
        </w:tc>
        <w:tc>
          <w:tcPr>
            <w:tcW w:w="3574" w:type="dxa"/>
            <w:gridSpan w:val="3"/>
            <w:shd w:val="clear" w:color="auto" w:fill="auto"/>
          </w:tcPr>
          <w:p w:rsidR="00333763" w:rsidRDefault="00333763" w:rsidP="00333763">
            <w:pPr>
              <w:jc w:val="center"/>
              <w:rPr>
                <w:rFonts w:ascii="YoonGothic Medium" w:eastAsia="YoonGothic Medium" w:hAnsi="맑은 고딕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493" w:type="dxa"/>
            <w:shd w:val="clear" w:color="auto" w:fill="auto"/>
          </w:tcPr>
          <w:p w:rsidR="00333763" w:rsidRDefault="00333763" w:rsidP="00333763">
            <w:pPr>
              <w:rPr>
                <w:rFonts w:ascii="YoonGothic Medium" w:eastAsia="YoonGothic Medium" w:hint="eastAsia"/>
              </w:rPr>
            </w:pPr>
          </w:p>
        </w:tc>
      </w:tr>
      <w:tr w:rsidR="00333763" w:rsidRPr="00333763" w:rsidTr="00333763">
        <w:tc>
          <w:tcPr>
            <w:tcW w:w="2175" w:type="dxa"/>
            <w:gridSpan w:val="2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</w:rPr>
            </w:pPr>
            <w:r>
              <w:rPr>
                <w:rFonts w:ascii="YoonGothic Medium" w:eastAsia="YoonGothic Medium" w:hint="eastAsia"/>
              </w:rPr>
              <w:t>Twitter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333763" w:rsidRDefault="00333763" w:rsidP="00333763">
            <w:pPr>
              <w:jc w:val="center"/>
              <w:rPr>
                <w:rFonts w:ascii="YoonGothic Medium" w:eastAsia="YoonGothic Medium" w:hAnsi="맑은 고딕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493" w:type="dxa"/>
            <w:shd w:val="clear" w:color="auto" w:fill="auto"/>
          </w:tcPr>
          <w:p w:rsidR="00333763" w:rsidRDefault="00333763" w:rsidP="00333763">
            <w:pPr>
              <w:rPr>
                <w:rFonts w:ascii="YoonGothic Medium" w:eastAsia="YoonGothic Medium" w:hint="eastAsia"/>
              </w:rPr>
            </w:pPr>
          </w:p>
        </w:tc>
      </w:tr>
      <w:tr w:rsidR="00333763" w:rsidRPr="00333763" w:rsidTr="00333763">
        <w:tc>
          <w:tcPr>
            <w:tcW w:w="2175" w:type="dxa"/>
            <w:gridSpan w:val="2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</w:rPr>
            </w:pPr>
            <w:r>
              <w:rPr>
                <w:rFonts w:ascii="YoonGothic Medium" w:eastAsia="YoonGothic Medium" w:hint="eastAsia"/>
              </w:rPr>
              <w:t>Facebook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333763" w:rsidRDefault="00333763" w:rsidP="00333763">
            <w:pPr>
              <w:jc w:val="center"/>
              <w:rPr>
                <w:rFonts w:ascii="YoonGothic Medium" w:eastAsia="YoonGothic Medium" w:hAnsi="맑은 고딕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493" w:type="dxa"/>
            <w:shd w:val="clear" w:color="auto" w:fill="auto"/>
          </w:tcPr>
          <w:p w:rsidR="00333763" w:rsidRDefault="00333763" w:rsidP="00333763">
            <w:pPr>
              <w:rPr>
                <w:rFonts w:ascii="YoonGothic Medium" w:eastAsia="YoonGothic Medium" w:hint="eastAsia"/>
              </w:rPr>
            </w:pPr>
          </w:p>
        </w:tc>
      </w:tr>
      <w:tr w:rsidR="00333763" w:rsidRPr="00333763" w:rsidTr="00333763">
        <w:tc>
          <w:tcPr>
            <w:tcW w:w="2175" w:type="dxa"/>
            <w:gridSpan w:val="2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</w:rPr>
            </w:pPr>
            <w:r>
              <w:rPr>
                <w:rFonts w:ascii="YoonGothic Medium" w:eastAsia="YoonGothic Medium" w:hint="eastAsia"/>
              </w:rPr>
              <w:t>기타</w:t>
            </w:r>
            <w:proofErr w:type="gramStart"/>
            <w:r>
              <w:rPr>
                <w:rFonts w:ascii="YoonGothic Medium" w:eastAsia="YoonGothic Medium" w:hint="eastAsia"/>
              </w:rPr>
              <w:t>(               )</w:t>
            </w:r>
            <w:proofErr w:type="gramEnd"/>
          </w:p>
        </w:tc>
        <w:tc>
          <w:tcPr>
            <w:tcW w:w="3574" w:type="dxa"/>
            <w:gridSpan w:val="3"/>
            <w:shd w:val="clear" w:color="auto" w:fill="auto"/>
          </w:tcPr>
          <w:p w:rsidR="00333763" w:rsidRDefault="00333763" w:rsidP="00333763">
            <w:pPr>
              <w:jc w:val="center"/>
              <w:rPr>
                <w:rFonts w:ascii="YoonGothic Medium" w:eastAsia="YoonGothic Medium" w:hAnsi="맑은 고딕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493" w:type="dxa"/>
            <w:shd w:val="clear" w:color="auto" w:fill="auto"/>
          </w:tcPr>
          <w:p w:rsidR="00333763" w:rsidRDefault="00333763" w:rsidP="00333763">
            <w:pPr>
              <w:rPr>
                <w:rFonts w:ascii="YoonGothic Medium" w:eastAsia="YoonGothic Medium" w:hint="eastAsia"/>
              </w:rPr>
            </w:pPr>
          </w:p>
        </w:tc>
      </w:tr>
      <w:tr w:rsidR="00333763" w:rsidRPr="00333763" w:rsidTr="00333763">
        <w:tc>
          <w:tcPr>
            <w:tcW w:w="9242" w:type="dxa"/>
            <w:gridSpan w:val="6"/>
            <w:shd w:val="clear" w:color="auto" w:fill="000000" w:themeFill="text1"/>
          </w:tcPr>
          <w:p w:rsidR="00333763" w:rsidRPr="00333763" w:rsidRDefault="00333763" w:rsidP="00333763">
            <w:pPr>
              <w:pStyle w:val="a5"/>
              <w:numPr>
                <w:ilvl w:val="0"/>
                <w:numId w:val="9"/>
              </w:numPr>
              <w:ind w:leftChars="0"/>
              <w:rPr>
                <w:rFonts w:ascii="YoonGothic Medium" w:eastAsia="YoonGothic Medium" w:hint="eastAsia"/>
                <w:sz w:val="20"/>
                <w:szCs w:val="20"/>
              </w:rPr>
            </w:pPr>
            <w:r w:rsidRPr="00333763">
              <w:rPr>
                <w:rFonts w:ascii="YoonGothic Medium" w:eastAsia="YoonGothic Medium" w:hint="eastAsia"/>
                <w:sz w:val="20"/>
                <w:szCs w:val="20"/>
              </w:rPr>
              <w:t>경력사항</w:t>
            </w:r>
          </w:p>
        </w:tc>
      </w:tr>
      <w:tr w:rsidR="00333763" w:rsidRPr="00333763" w:rsidTr="00333763">
        <w:tc>
          <w:tcPr>
            <w:tcW w:w="9242" w:type="dxa"/>
            <w:gridSpan w:val="6"/>
            <w:shd w:val="clear" w:color="auto" w:fill="auto"/>
          </w:tcPr>
          <w:p w:rsidR="00333763" w:rsidRPr="00333763" w:rsidRDefault="00333763" w:rsidP="00333763">
            <w:pPr>
              <w:rPr>
                <w:rFonts w:ascii="YoonGothic Medium" w:eastAsia="YoonGothic Medium" w:hint="eastAsia"/>
                <w:szCs w:val="20"/>
              </w:rPr>
            </w:pPr>
            <w:r>
              <w:rPr>
                <w:rFonts w:ascii="YoonGothic Medium" w:eastAsia="YoonGothic Medium" w:hint="eastAsia"/>
                <w:szCs w:val="20"/>
              </w:rPr>
              <w:t>※ 관련 경험 또는 자원봉사 경험 포함, 많은 경우 별도첨부 가능</w:t>
            </w:r>
          </w:p>
        </w:tc>
      </w:tr>
      <w:tr w:rsidR="00333763" w:rsidRPr="00333763" w:rsidTr="00333763">
        <w:tc>
          <w:tcPr>
            <w:tcW w:w="2235" w:type="dxa"/>
            <w:gridSpan w:val="3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  <w:r>
              <w:rPr>
                <w:rFonts w:ascii="YoonGothic Medium" w:eastAsia="YoonGothic Medium" w:hint="eastAsia"/>
                <w:szCs w:val="20"/>
              </w:rPr>
              <w:t>기 간</w:t>
            </w:r>
          </w:p>
        </w:tc>
        <w:tc>
          <w:tcPr>
            <w:tcW w:w="3514" w:type="dxa"/>
            <w:gridSpan w:val="2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  <w:r>
              <w:rPr>
                <w:rFonts w:ascii="YoonGothic Medium" w:eastAsia="YoonGothic Medium" w:hint="eastAsia"/>
                <w:szCs w:val="20"/>
              </w:rPr>
              <w:t>행 사 명</w:t>
            </w:r>
          </w:p>
        </w:tc>
        <w:tc>
          <w:tcPr>
            <w:tcW w:w="3493" w:type="dxa"/>
            <w:shd w:val="clear" w:color="auto" w:fill="DDD9C3" w:themeFill="background2" w:themeFillShade="E6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  <w:r>
              <w:rPr>
                <w:rFonts w:ascii="YoonGothic Medium" w:eastAsia="YoonGothic Medium" w:hint="eastAsia"/>
                <w:szCs w:val="20"/>
              </w:rPr>
              <w:t>업무 내용</w:t>
            </w:r>
          </w:p>
        </w:tc>
      </w:tr>
      <w:tr w:rsidR="00333763" w:rsidRPr="00333763" w:rsidTr="00333763">
        <w:tc>
          <w:tcPr>
            <w:tcW w:w="2235" w:type="dxa"/>
            <w:gridSpan w:val="3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  <w:tc>
          <w:tcPr>
            <w:tcW w:w="3514" w:type="dxa"/>
            <w:gridSpan w:val="2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</w:tr>
      <w:tr w:rsidR="00333763" w:rsidRPr="00333763" w:rsidTr="00333763">
        <w:tc>
          <w:tcPr>
            <w:tcW w:w="2235" w:type="dxa"/>
            <w:gridSpan w:val="3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  <w:tc>
          <w:tcPr>
            <w:tcW w:w="3514" w:type="dxa"/>
            <w:gridSpan w:val="2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</w:tr>
      <w:tr w:rsidR="00333763" w:rsidRPr="00333763" w:rsidTr="00333763">
        <w:tc>
          <w:tcPr>
            <w:tcW w:w="2235" w:type="dxa"/>
            <w:gridSpan w:val="3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  <w:tc>
          <w:tcPr>
            <w:tcW w:w="3514" w:type="dxa"/>
            <w:gridSpan w:val="2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333763" w:rsidRDefault="00333763" w:rsidP="00333763">
            <w:pPr>
              <w:jc w:val="center"/>
              <w:rPr>
                <w:rFonts w:ascii="YoonGothic Medium" w:eastAsia="YoonGothic Medium" w:hint="eastAsia"/>
                <w:szCs w:val="20"/>
              </w:rPr>
            </w:pPr>
          </w:p>
        </w:tc>
      </w:tr>
      <w:tr w:rsidR="00333763" w:rsidRPr="00333763" w:rsidTr="00333763">
        <w:tc>
          <w:tcPr>
            <w:tcW w:w="9242" w:type="dxa"/>
            <w:gridSpan w:val="6"/>
            <w:shd w:val="clear" w:color="auto" w:fill="000000" w:themeFill="text1"/>
          </w:tcPr>
          <w:p w:rsidR="00333763" w:rsidRPr="00333763" w:rsidRDefault="00333763" w:rsidP="00333763">
            <w:pPr>
              <w:pStyle w:val="a5"/>
              <w:numPr>
                <w:ilvl w:val="0"/>
                <w:numId w:val="9"/>
              </w:numPr>
              <w:ind w:leftChars="0"/>
              <w:rPr>
                <w:rFonts w:ascii="YoonGothic Medium" w:eastAsia="YoonGothic Medium" w:hint="eastAsia"/>
                <w:sz w:val="20"/>
                <w:szCs w:val="20"/>
              </w:rPr>
            </w:pPr>
            <w:r>
              <w:rPr>
                <w:rFonts w:ascii="YoonGothic Medium" w:eastAsia="YoonGothic Medium" w:hint="eastAsia"/>
                <w:sz w:val="20"/>
                <w:szCs w:val="20"/>
              </w:rPr>
              <w:t>추천인</w:t>
            </w:r>
          </w:p>
        </w:tc>
      </w:tr>
      <w:tr w:rsidR="00333763" w:rsidRPr="00333763" w:rsidTr="00333763">
        <w:tc>
          <w:tcPr>
            <w:tcW w:w="2235" w:type="dxa"/>
            <w:gridSpan w:val="3"/>
            <w:shd w:val="clear" w:color="auto" w:fill="DDD9C3" w:themeFill="background2" w:themeFillShade="E6"/>
          </w:tcPr>
          <w:p w:rsidR="00333763" w:rsidRDefault="00333763" w:rsidP="00333763">
            <w:pPr>
              <w:pStyle w:val="a5"/>
              <w:ind w:leftChars="0" w:left="760"/>
              <w:rPr>
                <w:rFonts w:ascii="YoonGothic Medium" w:eastAsia="YoonGothic Medium" w:hint="eastAsia"/>
                <w:sz w:val="20"/>
                <w:szCs w:val="20"/>
              </w:rPr>
            </w:pPr>
            <w:r>
              <w:rPr>
                <w:rFonts w:ascii="YoonGothic Medium" w:eastAsia="YoonGothic Medium" w:hint="eastAsia"/>
                <w:sz w:val="20"/>
                <w:szCs w:val="20"/>
              </w:rPr>
              <w:t>추천인</w:t>
            </w:r>
          </w:p>
        </w:tc>
        <w:tc>
          <w:tcPr>
            <w:tcW w:w="7007" w:type="dxa"/>
            <w:gridSpan w:val="3"/>
            <w:shd w:val="clear" w:color="auto" w:fill="FFFFFF" w:themeFill="background1"/>
          </w:tcPr>
          <w:p w:rsidR="00333763" w:rsidRDefault="00333763" w:rsidP="00333763">
            <w:pPr>
              <w:pStyle w:val="a5"/>
              <w:ind w:leftChars="0" w:left="760"/>
              <w:rPr>
                <w:rFonts w:ascii="YoonGothic Medium" w:eastAsia="YoonGothic Medium" w:hint="eastAsia"/>
                <w:sz w:val="20"/>
                <w:szCs w:val="20"/>
              </w:rPr>
            </w:pPr>
          </w:p>
        </w:tc>
      </w:tr>
      <w:tr w:rsidR="00333763" w:rsidRPr="00333763" w:rsidTr="000332E7">
        <w:tc>
          <w:tcPr>
            <w:tcW w:w="9242" w:type="dxa"/>
            <w:gridSpan w:val="6"/>
            <w:shd w:val="clear" w:color="auto" w:fill="000000" w:themeFill="text1"/>
          </w:tcPr>
          <w:p w:rsidR="00333763" w:rsidRDefault="00333763" w:rsidP="00333763">
            <w:pPr>
              <w:pStyle w:val="a5"/>
              <w:numPr>
                <w:ilvl w:val="0"/>
                <w:numId w:val="9"/>
              </w:numPr>
              <w:ind w:leftChars="0"/>
              <w:rPr>
                <w:rFonts w:ascii="YoonGothic Medium" w:eastAsia="YoonGothic Medium" w:hint="eastAsia"/>
                <w:sz w:val="20"/>
                <w:szCs w:val="20"/>
              </w:rPr>
            </w:pPr>
            <w:r>
              <w:rPr>
                <w:rFonts w:ascii="YoonGothic Medium" w:eastAsia="YoonGothic Medium" w:hint="eastAsia"/>
                <w:sz w:val="20"/>
                <w:szCs w:val="20"/>
              </w:rPr>
              <w:t>개인정보 수집 동의서</w:t>
            </w:r>
          </w:p>
        </w:tc>
      </w:tr>
      <w:tr w:rsidR="00333763" w:rsidRPr="00333763" w:rsidTr="0015143C">
        <w:tc>
          <w:tcPr>
            <w:tcW w:w="9242" w:type="dxa"/>
            <w:gridSpan w:val="6"/>
            <w:shd w:val="clear" w:color="auto" w:fill="DDD9C3" w:themeFill="background2" w:themeFillShade="E6"/>
          </w:tcPr>
          <w:p w:rsidR="00333763" w:rsidRDefault="00333763" w:rsidP="00333763">
            <w:pPr>
              <w:pStyle w:val="a5"/>
              <w:ind w:leftChars="0" w:left="760"/>
              <w:jc w:val="right"/>
              <w:rPr>
                <w:rFonts w:ascii="YoonGothic Medium" w:eastAsia="YoonGothic Medium" w:hint="eastAsia"/>
                <w:sz w:val="20"/>
                <w:szCs w:val="20"/>
              </w:rPr>
            </w:pPr>
            <w:r w:rsidRPr="00333763">
              <w:rPr>
                <w:rFonts w:ascii="YoonGothic Medium" w:eastAsia="YoonGothic Medium" w:hint="eastAsia"/>
                <w:sz w:val="20"/>
                <w:szCs w:val="20"/>
              </w:rPr>
              <w:t>개인정보의</w:t>
            </w:r>
            <w:r w:rsidRPr="00333763">
              <w:rPr>
                <w:rFonts w:ascii="YoonGothic Medium" w:eastAsia="YoonGothic Medium"/>
                <w:sz w:val="20"/>
                <w:szCs w:val="20"/>
              </w:rPr>
              <w:t xml:space="preserve"> 수집 이용에 관한 사항 [동의함   </w:t>
            </w:r>
            <w:r w:rsidR="0057297E" w:rsidRPr="00333763">
              <w:rPr>
                <w:rFonts w:ascii="YoonGothic Medium" w:eastAsia="YoonGothic Medium"/>
                <w:sz w:val="20"/>
                <w:szCs w:val="20"/>
              </w:rPr>
              <w:t>□</w:t>
            </w:r>
            <w:r w:rsidR="0057297E" w:rsidRPr="00333763">
              <w:rPr>
                <w:rFonts w:ascii="YoonGothic Medium" w:eastAsia="YoonGothic Medium"/>
                <w:sz w:val="20"/>
                <w:szCs w:val="20"/>
              </w:rPr>
              <w:t xml:space="preserve"> 동의하지</w:t>
            </w:r>
            <w:r w:rsidRPr="00333763">
              <w:rPr>
                <w:rFonts w:ascii="YoonGothic Medium" w:eastAsia="YoonGothic Medium"/>
                <w:sz w:val="20"/>
                <w:szCs w:val="20"/>
              </w:rPr>
              <w:t xml:space="preserve"> </w:t>
            </w:r>
            <w:r w:rsidR="0057297E" w:rsidRPr="00333763">
              <w:rPr>
                <w:rFonts w:ascii="YoonGothic Medium" w:eastAsia="YoonGothic Medium" w:hint="eastAsia"/>
                <w:sz w:val="20"/>
                <w:szCs w:val="20"/>
              </w:rPr>
              <w:t>않음</w:t>
            </w:r>
            <w:r w:rsidR="0057297E" w:rsidRPr="00333763">
              <w:rPr>
                <w:rFonts w:ascii="YoonGothic Medium" w:eastAsia="YoonGothic Medium"/>
                <w:sz w:val="20"/>
                <w:szCs w:val="20"/>
              </w:rPr>
              <w:t xml:space="preserve"> </w:t>
            </w:r>
            <w:proofErr w:type="gramStart"/>
            <w:r w:rsidR="0057297E" w:rsidRPr="00333763">
              <w:rPr>
                <w:rFonts w:ascii="YoonGothic Medium" w:eastAsia="YoonGothic Medium"/>
                <w:sz w:val="20"/>
                <w:szCs w:val="20"/>
              </w:rPr>
              <w:t>□</w:t>
            </w:r>
            <w:r w:rsidRPr="00333763">
              <w:rPr>
                <w:rFonts w:ascii="YoonGothic Medium" w:eastAsia="YoonGothic Medium"/>
                <w:sz w:val="20"/>
                <w:szCs w:val="20"/>
              </w:rPr>
              <w:t xml:space="preserve"> ]</w:t>
            </w:r>
            <w:proofErr w:type="gramEnd"/>
          </w:p>
        </w:tc>
      </w:tr>
      <w:tr w:rsidR="00333763" w:rsidRPr="00333763" w:rsidTr="0057297E">
        <w:trPr>
          <w:trHeight w:val="96"/>
        </w:trPr>
        <w:tc>
          <w:tcPr>
            <w:tcW w:w="9242" w:type="dxa"/>
            <w:gridSpan w:val="6"/>
            <w:shd w:val="clear" w:color="auto" w:fill="FFFFFF" w:themeFill="background1"/>
          </w:tcPr>
          <w:p w:rsidR="00333763" w:rsidRDefault="0057297E" w:rsidP="00333763">
            <w:pPr>
              <w:pStyle w:val="a5"/>
              <w:ind w:leftChars="0" w:left="760"/>
              <w:jc w:val="right"/>
              <w:rPr>
                <w:rFonts w:ascii="YoonGothic Medium" w:eastAsia="YoonGothic Medium" w:hint="eastAsia"/>
                <w:sz w:val="20"/>
                <w:szCs w:val="20"/>
              </w:rPr>
            </w:pPr>
            <w:r w:rsidRPr="00333763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0E235" wp14:editId="0EA2D284">
                      <wp:simplePos x="0" y="0"/>
                      <wp:positionH relativeFrom="column">
                        <wp:posOffset>31333</wp:posOffset>
                      </wp:positionH>
                      <wp:positionV relativeFrom="paragraph">
                        <wp:posOffset>-5786613</wp:posOffset>
                      </wp:positionV>
                      <wp:extent cx="3672205" cy="487680"/>
                      <wp:effectExtent l="57150" t="38100" r="61595" b="83820"/>
                      <wp:wrapNone/>
                      <wp:docPr id="7" name="직사각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20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A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437" w:rsidRDefault="007C3437" w:rsidP="007C3437">
                                  <w:pPr>
                                    <w:pStyle w:val="a3"/>
                                    <w:wordWrap w:val="0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Rix모던고딕 EB" w:eastAsia="Rix모던고딕 EB" w:hAnsi="Rix모던고딕 EB" w:cs="Times New Roman" w:hint="eastAsia"/>
                                      <w:color w:val="0275B4"/>
                                      <w:kern w:val="24"/>
                                      <w:sz w:val="36"/>
                                      <w:szCs w:val="36"/>
                                      <w:eastAsianLayout w:id="902575104"/>
                                    </w:rPr>
                                    <w:t>서포터즈</w:t>
                                  </w:r>
                                  <w:proofErr w:type="spellEnd"/>
                                  <w:r>
                                    <w:rPr>
                                      <w:rFonts w:ascii="Rix모던고딕 EB" w:eastAsia="Rix모던고딕 EB" w:hAnsi="Rix모던고딕 EB" w:cs="Times New Roman" w:hint="eastAsia"/>
                                      <w:color w:val="0275B4"/>
                                      <w:kern w:val="24"/>
                                      <w:sz w:val="36"/>
                                      <w:szCs w:val="36"/>
                                      <w:eastAsianLayout w:id="902575105"/>
                                    </w:rPr>
                                    <w:t xml:space="preserve"> 지원서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6" o:spid="_x0000_s1054" style="position:absolute;left:0;text-align:left;margin-left:2.45pt;margin-top:-455.65pt;width:289.15pt;height:3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" fillcolor="#d4da06" stroked="f" strokeweight="3pt">
                      <v:shadow on="t" color="black" opacity="24903f" origin=",.5" offset="0,.55556mm"/>
                      <v:textbox>
                        <w:txbxContent>
                          <w:p w:rsidR="007C3437" w:rsidRDefault="007C3437" w:rsidP="007C3437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Rix모던고딕 EB" w:eastAsia="Rix모던고딕 EB" w:hAnsi="Rix모던고딕 EB" w:cs="Times New Roman" w:hint="eastAsia"/>
                                <w:color w:val="0275B4"/>
                                <w:kern w:val="24"/>
                                <w:sz w:val="36"/>
                                <w:szCs w:val="36"/>
                                <w:eastAsianLayout w:id="902575104"/>
                              </w:rPr>
                              <w:t>서포터즈</w:t>
                            </w:r>
                            <w:proofErr w:type="spellEnd"/>
                            <w:r>
                              <w:rPr>
                                <w:rFonts w:ascii="Rix모던고딕 EB" w:eastAsia="Rix모던고딕 EB" w:hAnsi="Rix모던고딕 EB" w:cs="Times New Roman" w:hint="eastAsia"/>
                                <w:color w:val="0275B4"/>
                                <w:kern w:val="24"/>
                                <w:sz w:val="36"/>
                                <w:szCs w:val="36"/>
                                <w:eastAsianLayout w:id="902575105"/>
                              </w:rPr>
                              <w:t xml:space="preserve"> 지원서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3763" w:rsidRPr="00333763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A7565" wp14:editId="5A46610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46033</wp:posOffset>
                      </wp:positionV>
                      <wp:extent cx="5676900" cy="461010"/>
                      <wp:effectExtent l="0" t="0" r="19050" b="14605"/>
                      <wp:wrapNone/>
                      <wp:docPr id="6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C3437" w:rsidRPr="007C3437" w:rsidRDefault="007C3437" w:rsidP="007C3437">
                                  <w:pPr>
                                    <w:pStyle w:val="a3"/>
                                    <w:wordWrap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C3437">
                                    <w:rPr>
                                      <w:rFonts w:ascii="YoonGothic Medium" w:eastAsia="YoonGothic Medium" w:cs="YoonGothic Medium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본인의 개인정보를 수집 이용하고자 하는 경우에는 「개인정보보호법」제15조 및 제22조에 따라 동의를 얻어야 합니다. 이에 본인은 귀사가 아래의 내용과 같이 본인의 개인정보를 수집 이용하는 것에 대하여 동의합니다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5" o:spid="_x0000_s1055" type="#_x0000_t202" style="position:absolute;left:0;text-align:left;margin-left:2.1pt;margin-top:3.6pt;width:447pt;height:3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" filled="f" strokecolor="black [3213]">
                      <v:textbox style="mso-fit-shape-to-text:t">
                        <w:txbxContent>
                          <w:p w:rsidR="007C3437" w:rsidRPr="007C3437" w:rsidRDefault="007C3437" w:rsidP="007C3437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C3437">
                              <w:rPr>
                                <w:rFonts w:ascii="YoonGothic Medium" w:eastAsia="YoonGothic Medium" w:cs="YoonGothic Medium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본인의 개인정보를 수집 이용하고자 하는 경우에는 「개인정보보호법」제15조 및 제22조에 따라 동의를 얻어야 합니다. 이에 본인은 귀사가 아래의 내용과 같이 본인의 개인정보를 수집 이용하는 것에 대하여 동의합니다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763" w:rsidRDefault="00333763" w:rsidP="00333763">
            <w:pPr>
              <w:pStyle w:val="a5"/>
              <w:ind w:leftChars="0" w:left="760"/>
              <w:jc w:val="right"/>
              <w:rPr>
                <w:rFonts w:ascii="YoonGothic Medium" w:eastAsia="YoonGothic Medium" w:hint="eastAsia"/>
                <w:sz w:val="20"/>
                <w:szCs w:val="20"/>
              </w:rPr>
            </w:pPr>
          </w:p>
          <w:p w:rsidR="0057297E" w:rsidRDefault="0057297E" w:rsidP="0057297E">
            <w:pPr>
              <w:rPr>
                <w:rFonts w:ascii="YoonGothic Medium" w:eastAsia="YoonGothic Medium" w:hint="eastAsia"/>
                <w:sz w:val="18"/>
                <w:szCs w:val="18"/>
              </w:rPr>
            </w:pPr>
          </w:p>
          <w:p w:rsidR="00333763" w:rsidRPr="0057297E" w:rsidRDefault="00333763" w:rsidP="0057297E">
            <w:pPr>
              <w:spacing w:line="192" w:lineRule="auto"/>
              <w:rPr>
                <w:rFonts w:ascii="YoonGothic Medium" w:eastAsia="YoonGothic Medium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1) 개인정보의 수집 이용 목적 </w:t>
            </w:r>
          </w:p>
          <w:p w:rsidR="0057297E" w:rsidRDefault="00333763" w:rsidP="0057297E">
            <w:pPr>
              <w:spacing w:line="192" w:lineRule="auto"/>
              <w:ind w:firstLineChars="200" w:firstLine="331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Ansi="바탕" w:cs="바탕" w:hint="eastAsia"/>
                <w:sz w:val="18"/>
                <w:szCs w:val="18"/>
              </w:rPr>
              <w:t>▪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(재)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한국여성과학기술인지원센터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&amp; 한국연구재단 </w:t>
            </w:r>
            <w:r w:rsidR="0057297E">
              <w:rPr>
                <w:rFonts w:ascii="YoonGothic Medium" w:eastAsia="YoonGothic Medium" w:hint="eastAsia"/>
                <w:sz w:val="18"/>
                <w:szCs w:val="18"/>
              </w:rPr>
              <w:t>주최</w:t>
            </w:r>
          </w:p>
          <w:p w:rsidR="00333763" w:rsidRPr="0057297E" w:rsidRDefault="00333763" w:rsidP="0057297E">
            <w:pPr>
              <w:spacing w:line="192" w:lineRule="auto"/>
              <w:ind w:firstLineChars="300" w:firstLine="497"/>
              <w:rPr>
                <w:rFonts w:ascii="YoonGothic Medium" w:eastAsia="YoonGothic Medium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「2015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아태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젠더서밋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–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서포터즈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대학생 기자단」 선발과 운영에 필요한 정보 수집 및 이용 </w:t>
            </w:r>
          </w:p>
          <w:p w:rsidR="0057297E" w:rsidRDefault="00333763" w:rsidP="0057297E">
            <w:pPr>
              <w:spacing w:line="192" w:lineRule="auto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2) 수집 이용할 개인정보의 내용 </w:t>
            </w:r>
          </w:p>
          <w:p w:rsidR="0057297E" w:rsidRDefault="00333763" w:rsidP="0057297E">
            <w:pPr>
              <w:spacing w:line="192" w:lineRule="auto"/>
              <w:ind w:firstLineChars="200" w:firstLine="331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Ansi="바탕" w:cs="바탕" w:hint="eastAsia"/>
                <w:sz w:val="18"/>
                <w:szCs w:val="18"/>
              </w:rPr>
              <w:t>▪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</w:t>
            </w:r>
            <w:r w:rsidR="0057297E" w:rsidRPr="0057297E">
              <w:rPr>
                <w:rFonts w:ascii="YoonGothic Medium" w:eastAsia="YoonGothic Medium" w:hint="eastAsia"/>
                <w:sz w:val="18"/>
                <w:szCs w:val="18"/>
              </w:rPr>
              <w:t>개인식별정보</w:t>
            </w:r>
            <w:r w:rsidR="0057297E" w:rsidRPr="0057297E">
              <w:rPr>
                <w:rFonts w:ascii="YoonGothic Medium" w:eastAsia="YoonGothic Medium"/>
                <w:sz w:val="18"/>
                <w:szCs w:val="18"/>
              </w:rPr>
              <w:t>: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성명(국문</w:t>
            </w:r>
            <w:r w:rsidR="0057297E" w:rsidRPr="0057297E">
              <w:rPr>
                <w:rFonts w:ascii="YoonGothic Medium" w:eastAsia="YoonGothic Medium"/>
                <w:sz w:val="18"/>
                <w:szCs w:val="18"/>
              </w:rPr>
              <w:t>,</w:t>
            </w:r>
            <w:r w:rsidR="0057297E"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영문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), 성별, 핸드폰, 소속(학교</w:t>
            </w:r>
            <w:r w:rsidR="0057297E" w:rsidRPr="0057297E">
              <w:rPr>
                <w:rFonts w:ascii="YoonGothic Medium" w:eastAsia="YoonGothic Medium"/>
                <w:sz w:val="18"/>
                <w:szCs w:val="18"/>
              </w:rPr>
              <w:t>,</w:t>
            </w:r>
            <w:r w:rsidR="0057297E"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전공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), E-mail, 개인 SNS/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블로그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URL </w:t>
            </w:r>
          </w:p>
          <w:p w:rsidR="00333763" w:rsidRPr="0057297E" w:rsidRDefault="00333763" w:rsidP="0057297E">
            <w:pPr>
              <w:spacing w:line="192" w:lineRule="auto"/>
              <w:ind w:firstLineChars="200" w:firstLine="331"/>
              <w:rPr>
                <w:rFonts w:ascii="YoonGothic Medium" w:eastAsia="YoonGothic Medium"/>
                <w:sz w:val="18"/>
                <w:szCs w:val="18"/>
              </w:rPr>
            </w:pPr>
            <w:r w:rsidRPr="0057297E">
              <w:rPr>
                <w:rFonts w:ascii="YoonGothic Medium" w:eastAsia="YoonGothic Medium" w:hAnsi="바탕" w:cs="바탕" w:hint="eastAsia"/>
                <w:sz w:val="18"/>
                <w:szCs w:val="18"/>
              </w:rPr>
              <w:t>▪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</w:t>
            </w:r>
            <w:r w:rsidR="0057297E" w:rsidRPr="0057297E">
              <w:rPr>
                <w:rFonts w:ascii="YoonGothic Medium" w:eastAsia="YoonGothic Medium" w:hint="eastAsia"/>
                <w:sz w:val="18"/>
                <w:szCs w:val="18"/>
              </w:rPr>
              <w:t>선택정보</w:t>
            </w:r>
            <w:r w:rsidR="0057297E" w:rsidRPr="0057297E">
              <w:rPr>
                <w:rFonts w:ascii="YoonGothic Medium" w:eastAsia="YoonGothic Medium"/>
                <w:sz w:val="18"/>
                <w:szCs w:val="18"/>
              </w:rPr>
              <w:t>: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경력 및 활동사항</w:t>
            </w:r>
          </w:p>
          <w:p w:rsidR="0057297E" w:rsidRDefault="00333763" w:rsidP="0057297E">
            <w:pPr>
              <w:spacing w:line="192" w:lineRule="auto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3) 개인정보의 보유 이용 기간 </w:t>
            </w:r>
          </w:p>
          <w:p w:rsidR="0057297E" w:rsidRDefault="00333763" w:rsidP="0057297E">
            <w:pPr>
              <w:spacing w:line="192" w:lineRule="auto"/>
              <w:ind w:firstLineChars="150" w:firstLine="248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▪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서포터즈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지원자: 합격자 발표 후 미 합격자의 개인정보는 즉시 파기 </w:t>
            </w:r>
          </w:p>
          <w:p w:rsidR="0057297E" w:rsidRPr="00333763" w:rsidRDefault="00333763" w:rsidP="0057297E">
            <w:pPr>
              <w:spacing w:line="192" w:lineRule="auto"/>
              <w:ind w:firstLineChars="200" w:firstLine="331"/>
              <w:rPr>
                <w:rFonts w:ascii="YoonGothic Medium" w:eastAsia="YoonGothic Medium" w:hint="eastAsia"/>
                <w:szCs w:val="20"/>
              </w:rPr>
            </w:pPr>
            <w:r w:rsidRPr="0057297E">
              <w:rPr>
                <w:rFonts w:ascii="YoonGothic Medium" w:eastAsia="YoonGothic Medium" w:hAnsi="바탕" w:cs="바탕" w:hint="eastAsia"/>
                <w:sz w:val="18"/>
                <w:szCs w:val="18"/>
              </w:rPr>
              <w:t>▪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서포터즈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선발된 자: 수집 후 </w:t>
            </w:r>
            <w:r w:rsidR="0057297E" w:rsidRPr="0057297E">
              <w:rPr>
                <w:rFonts w:ascii="YoonGothic Medium" w:eastAsia="YoonGothic Medium"/>
                <w:sz w:val="18"/>
                <w:szCs w:val="18"/>
              </w:rPr>
              <w:t>6</w:t>
            </w:r>
            <w:r w:rsidR="0057297E" w:rsidRPr="0057297E">
              <w:rPr>
                <w:rFonts w:ascii="YoonGothic Medium" w:eastAsia="YoonGothic Medium" w:hint="eastAsia"/>
                <w:sz w:val="18"/>
                <w:szCs w:val="18"/>
              </w:rPr>
              <w:t>개월</w:t>
            </w:r>
            <w:r w:rsidR="0057297E" w:rsidRPr="0057297E">
              <w:rPr>
                <w:rFonts w:ascii="YoonGothic Medium" w:eastAsia="YoonGothic Medium"/>
                <w:sz w:val="18"/>
                <w:szCs w:val="18"/>
              </w:rPr>
              <w:t xml:space="preserve"> </w:t>
            </w:r>
          </w:p>
        </w:tc>
      </w:tr>
      <w:tr w:rsidR="0057297E" w:rsidRPr="0057297E" w:rsidTr="0057297E">
        <w:trPr>
          <w:trHeight w:val="96"/>
        </w:trPr>
        <w:tc>
          <w:tcPr>
            <w:tcW w:w="9242" w:type="dxa"/>
            <w:gridSpan w:val="6"/>
            <w:shd w:val="clear" w:color="auto" w:fill="FFFFFF" w:themeFill="background1"/>
          </w:tcPr>
          <w:p w:rsidR="0057297E" w:rsidRPr="0057297E" w:rsidRDefault="0057297E" w:rsidP="0057297E">
            <w:pPr>
              <w:spacing w:line="192" w:lineRule="auto"/>
              <w:ind w:left="248" w:hangingChars="150" w:hanging="248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※ 귀하는 상기 동의를 거부할 수 있습니다. 다만, 이에 대한 동의를 하시지 않을 경우에는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서포터즈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지원이 불가함을 알려드립니다.</w:t>
            </w:r>
          </w:p>
          <w:p w:rsidR="0057297E" w:rsidRPr="0057297E" w:rsidRDefault="0057297E" w:rsidP="0057297E">
            <w:pPr>
              <w:spacing w:line="192" w:lineRule="auto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※ 상기 내용은 변동될 수 있으며, 이 경우 공식 홈페이지 게시를 통해 그 내용을 알릴 예정입니다.</w:t>
            </w:r>
          </w:p>
          <w:p w:rsidR="0057297E" w:rsidRPr="0057297E" w:rsidRDefault="0057297E" w:rsidP="0057297E">
            <w:pPr>
              <w:spacing w:line="192" w:lineRule="auto"/>
              <w:rPr>
                <w:rFonts w:ascii="YoonGothic Medium" w:eastAsia="YoonGothic Medium" w:hint="eastAsia"/>
                <w:sz w:val="18"/>
                <w:szCs w:val="18"/>
              </w:rPr>
            </w:pP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※ 문 의 </w:t>
            </w:r>
            <w:proofErr w:type="gram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처 :</w:t>
            </w:r>
            <w:proofErr w:type="gram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2015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아태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</w:t>
            </w:r>
            <w:proofErr w:type="spellStart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젠더서밋</w:t>
            </w:r>
            <w:proofErr w:type="spellEnd"/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사무국</w:t>
            </w:r>
            <w:r w:rsidRPr="0057297E">
              <w:rPr>
                <w:rFonts w:ascii="YoonGothic Medium" w:eastAsia="YoonGothic Medium" w:hint="eastAsia"/>
                <w:b/>
                <w:bCs/>
                <w:sz w:val="18"/>
                <w:szCs w:val="18"/>
              </w:rPr>
              <w:t xml:space="preserve">  </w:t>
            </w:r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>(</w:t>
            </w:r>
            <w:hyperlink r:id="rId20" w:history="1">
              <w:r w:rsidRPr="0057297E">
                <w:rPr>
                  <w:rStyle w:val="a4"/>
                  <w:rFonts w:ascii="YoonGothic Medium" w:eastAsia="YoonGothic Medium" w:hint="eastAsia"/>
                  <w:sz w:val="18"/>
                  <w:szCs w:val="18"/>
                </w:rPr>
                <w:t>gs6ap2015@gmail.com</w:t>
              </w:r>
            </w:hyperlink>
            <w:r w:rsidRPr="0057297E">
              <w:rPr>
                <w:rFonts w:ascii="YoonGothic Medium" w:eastAsia="YoonGothic Medium" w:hint="eastAsia"/>
                <w:sz w:val="18"/>
                <w:szCs w:val="18"/>
              </w:rPr>
              <w:t xml:space="preserve"> / 070-8280-6397)</w:t>
            </w:r>
          </w:p>
        </w:tc>
      </w:tr>
      <w:tr w:rsidR="0057297E" w:rsidRPr="0057297E" w:rsidTr="0057297E">
        <w:trPr>
          <w:trHeight w:val="387"/>
        </w:trPr>
        <w:tc>
          <w:tcPr>
            <w:tcW w:w="2235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 w:rsidR="0057297E" w:rsidRPr="0057297E" w:rsidRDefault="0057297E" w:rsidP="0057297E">
            <w:pPr>
              <w:spacing w:line="192" w:lineRule="auto"/>
              <w:ind w:left="248" w:hangingChars="150" w:hanging="248"/>
              <w:jc w:val="center"/>
              <w:rPr>
                <w:rFonts w:ascii="YoonGothic Medium" w:eastAsia="YoonGothic Medium" w:hint="eastAsia"/>
                <w:sz w:val="18"/>
                <w:szCs w:val="18"/>
              </w:rPr>
            </w:pPr>
            <w:r>
              <w:rPr>
                <w:rFonts w:ascii="YoonGothic Medium" w:eastAsia="YoonGothic Medium" w:hint="eastAsia"/>
                <w:sz w:val="18"/>
                <w:szCs w:val="18"/>
              </w:rPr>
              <w:t>동의자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:rsidR="0057297E" w:rsidRPr="0057297E" w:rsidRDefault="0057297E" w:rsidP="0057297E">
            <w:pPr>
              <w:spacing w:line="192" w:lineRule="auto"/>
              <w:ind w:left="248" w:hangingChars="150" w:hanging="248"/>
              <w:jc w:val="right"/>
              <w:rPr>
                <w:rFonts w:ascii="YoonGothic Medium" w:eastAsia="YoonGothic Medium" w:hint="eastAsia"/>
                <w:sz w:val="18"/>
                <w:szCs w:val="18"/>
              </w:rPr>
            </w:pPr>
            <w:r>
              <w:rPr>
                <w:rFonts w:ascii="YoonGothic Medium" w:eastAsia="YoonGothic Medium" w:hint="eastAsia"/>
                <w:sz w:val="18"/>
                <w:szCs w:val="18"/>
              </w:rPr>
              <w:t>2015년      월       일</w:t>
            </w:r>
          </w:p>
        </w:tc>
      </w:tr>
      <w:tr w:rsidR="0057297E" w:rsidRPr="0057297E" w:rsidTr="0057297E">
        <w:trPr>
          <w:trHeight w:val="421"/>
        </w:trPr>
        <w:tc>
          <w:tcPr>
            <w:tcW w:w="2235" w:type="dxa"/>
            <w:gridSpan w:val="3"/>
            <w:vMerge/>
            <w:shd w:val="clear" w:color="auto" w:fill="DDD9C3" w:themeFill="background2" w:themeFillShade="E6"/>
          </w:tcPr>
          <w:p w:rsidR="0057297E" w:rsidRPr="0057297E" w:rsidRDefault="0057297E" w:rsidP="0057297E">
            <w:pPr>
              <w:spacing w:line="192" w:lineRule="auto"/>
              <w:ind w:left="248" w:hangingChars="150" w:hanging="248"/>
              <w:rPr>
                <w:rFonts w:ascii="YoonGothic Medium" w:eastAsia="YoonGothic Medium" w:hint="eastAsia"/>
                <w:sz w:val="18"/>
                <w:szCs w:val="18"/>
              </w:rPr>
            </w:pP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:rsidR="0057297E" w:rsidRPr="0057297E" w:rsidRDefault="0057297E" w:rsidP="0057297E">
            <w:pPr>
              <w:spacing w:line="192" w:lineRule="auto"/>
              <w:ind w:left="248" w:hangingChars="150" w:hanging="248"/>
              <w:jc w:val="right"/>
              <w:rPr>
                <w:rFonts w:ascii="YoonGothic Medium" w:eastAsia="YoonGothic Medium" w:hint="eastAsia"/>
                <w:sz w:val="18"/>
                <w:szCs w:val="18"/>
              </w:rPr>
            </w:pPr>
            <w:r>
              <w:rPr>
                <w:rFonts w:ascii="YoonGothic Medium" w:eastAsia="YoonGothic Medium" w:hint="eastAsia"/>
                <w:sz w:val="18"/>
                <w:szCs w:val="18"/>
              </w:rPr>
              <w:t>서명                       (인)</w:t>
            </w:r>
          </w:p>
        </w:tc>
      </w:tr>
    </w:tbl>
    <w:p w:rsidR="00B05CE4" w:rsidRPr="00333763" w:rsidRDefault="007C3437" w:rsidP="00333763">
      <w:pPr>
        <w:widowControl/>
        <w:wordWrap/>
        <w:autoSpaceDE/>
        <w:autoSpaceDN/>
      </w:pPr>
      <w:r w:rsidRPr="00333763">
        <w:drawing>
          <wp:anchor distT="0" distB="0" distL="114300" distR="114300" simplePos="0" relativeHeight="251663360" behindDoc="0" locked="0" layoutInCell="1" allowOverlap="1" wp14:anchorId="59064D39" wp14:editId="61CD5634">
            <wp:simplePos x="0" y="0"/>
            <wp:positionH relativeFrom="column">
              <wp:posOffset>4221480</wp:posOffset>
            </wp:positionH>
            <wp:positionV relativeFrom="paragraph">
              <wp:posOffset>-226723</wp:posOffset>
            </wp:positionV>
            <wp:extent cx="1491615" cy="577215"/>
            <wp:effectExtent l="0" t="0" r="0" b="0"/>
            <wp:wrapNone/>
            <wp:docPr id="11" name="_x176331008" descr="EMB00001cb42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176331008" descr="EMB00001cb4202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5772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376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73015" wp14:editId="128C6475">
                <wp:simplePos x="0" y="0"/>
                <wp:positionH relativeFrom="column">
                  <wp:posOffset>-704215</wp:posOffset>
                </wp:positionH>
                <wp:positionV relativeFrom="paragraph">
                  <wp:posOffset>-771993</wp:posOffset>
                </wp:positionV>
                <wp:extent cx="7106285" cy="10154285"/>
                <wp:effectExtent l="0" t="0" r="18415" b="18415"/>
                <wp:wrapNone/>
                <wp:docPr id="1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285" cy="10154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4DA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7" o:spid="_x0000_s1026" style="position:absolute;left:0;text-align:left;margin-left:-55.45pt;margin-top:-60.8pt;width:559.55pt;height:79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" filled="f" strokecolor="#d4da06" strokeweight="2pt"/>
            </w:pict>
          </mc:Fallback>
        </mc:AlternateContent>
      </w:r>
    </w:p>
    <w:sectPr w:rsidR="00B05CE4" w:rsidRPr="003337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B3" w:rsidRDefault="00DB7DB3" w:rsidP="00333763">
      <w:pPr>
        <w:spacing w:after="0" w:line="240" w:lineRule="auto"/>
      </w:pPr>
      <w:r>
        <w:separator/>
      </w:r>
    </w:p>
  </w:endnote>
  <w:endnote w:type="continuationSeparator" w:id="0">
    <w:p w:rsidR="00DB7DB3" w:rsidRDefault="00DB7DB3" w:rsidP="003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Gothic Medium">
    <w:altName w:val="YoonGothic Medium"/>
    <w:panose1 w:val="00000000000000000000"/>
    <w:charset w:val="81"/>
    <w:family w:val="roman"/>
    <w:notTrueType/>
    <w:pitch w:val="variable"/>
    <w:sig w:usb0="F10002BF" w:usb1="39D7FDFB" w:usb2="00000010" w:usb3="00000000" w:csb0="00080000" w:csb1="00000000"/>
  </w:font>
  <w:font w:name="YoonGothic Bold">
    <w:panose1 w:val="00000000000000000000"/>
    <w:charset w:val="81"/>
    <w:family w:val="roman"/>
    <w:notTrueType/>
    <w:pitch w:val="variable"/>
    <w:sig w:usb0="F10002BF" w:usb1="39D7FDFB" w:usb2="00000010" w:usb3="00000000" w:csb0="00080000" w:csb1="00000000"/>
  </w:font>
  <w:font w:name="한컴 쿨재즈 B">
    <w:panose1 w:val="02020603020101020101"/>
    <w:charset w:val="81"/>
    <w:family w:val="roman"/>
    <w:pitch w:val="variable"/>
    <w:sig w:usb0="800002BF" w:usb1="19D77CFB" w:usb2="00000010" w:usb3="00000000" w:csb0="00080000" w:csb1="00000000"/>
  </w:font>
  <w:font w:name="Rix모던고딕 E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B3" w:rsidRDefault="00DB7DB3" w:rsidP="00333763">
      <w:pPr>
        <w:spacing w:after="0" w:line="240" w:lineRule="auto"/>
      </w:pPr>
      <w:r>
        <w:separator/>
      </w:r>
    </w:p>
  </w:footnote>
  <w:footnote w:type="continuationSeparator" w:id="0">
    <w:p w:rsidR="00DB7DB3" w:rsidRDefault="00DB7DB3" w:rsidP="003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31"/>
    <w:multiLevelType w:val="hybridMultilevel"/>
    <w:tmpl w:val="F2322474"/>
    <w:lvl w:ilvl="0" w:tplc="C950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26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48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6F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6A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2E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0D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AC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E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3B4DE9"/>
    <w:multiLevelType w:val="hybridMultilevel"/>
    <w:tmpl w:val="55F03062"/>
    <w:lvl w:ilvl="0" w:tplc="7588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E0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6E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4B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2C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A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0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E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2C7A95"/>
    <w:multiLevelType w:val="hybridMultilevel"/>
    <w:tmpl w:val="1068DD2E"/>
    <w:lvl w:ilvl="0" w:tplc="D4BCE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C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C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C2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C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2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C2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09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694FF1"/>
    <w:multiLevelType w:val="hybridMultilevel"/>
    <w:tmpl w:val="383A705E"/>
    <w:lvl w:ilvl="0" w:tplc="3F04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C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0A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8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E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2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8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E638AC"/>
    <w:multiLevelType w:val="hybridMultilevel"/>
    <w:tmpl w:val="BBC40400"/>
    <w:lvl w:ilvl="0" w:tplc="D86C2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E9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6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A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67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00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6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44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7D0535"/>
    <w:multiLevelType w:val="hybridMultilevel"/>
    <w:tmpl w:val="E3B649E0"/>
    <w:lvl w:ilvl="0" w:tplc="832E0E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E0E52DE"/>
    <w:multiLevelType w:val="hybridMultilevel"/>
    <w:tmpl w:val="9530C644"/>
    <w:lvl w:ilvl="0" w:tplc="BDB8E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47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8D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C8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D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8B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C4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8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64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A63329"/>
    <w:multiLevelType w:val="hybridMultilevel"/>
    <w:tmpl w:val="BA583D06"/>
    <w:lvl w:ilvl="0" w:tplc="77045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C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0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0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6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A6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CF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4B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597496"/>
    <w:multiLevelType w:val="hybridMultilevel"/>
    <w:tmpl w:val="E0B41D66"/>
    <w:lvl w:ilvl="0" w:tplc="2D06B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81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E1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C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4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66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E2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37"/>
    <w:rsid w:val="00333763"/>
    <w:rsid w:val="0057297E"/>
    <w:rsid w:val="007C3437"/>
    <w:rsid w:val="00912434"/>
    <w:rsid w:val="009C265A"/>
    <w:rsid w:val="00B05CE4"/>
    <w:rsid w:val="00D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34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343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C34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C343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3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3337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333763"/>
  </w:style>
  <w:style w:type="paragraph" w:styleId="a9">
    <w:name w:val="footer"/>
    <w:basedOn w:val="a"/>
    <w:link w:val="Char1"/>
    <w:uiPriority w:val="99"/>
    <w:unhideWhenUsed/>
    <w:rsid w:val="003337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333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34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343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C34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C343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3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3337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333763"/>
  </w:style>
  <w:style w:type="paragraph" w:styleId="a9">
    <w:name w:val="footer"/>
    <w:basedOn w:val="a"/>
    <w:link w:val="Char1"/>
    <w:uiPriority w:val="99"/>
    <w:unhideWhenUsed/>
    <w:rsid w:val="003337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33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6ap2015@gmail.com" TargetMode="External"/><Relationship Id="rId13" Type="http://schemas.openxmlformats.org/officeDocument/2006/relationships/hyperlink" Target="mailto:gs6ap2015@gmail.com" TargetMode="External"/><Relationship Id="rId18" Type="http://schemas.openxmlformats.org/officeDocument/2006/relationships/image" Target="media/image4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wiset.re.kr/innovation/sub02.jsp" TargetMode="External"/><Relationship Id="rId20" Type="http://schemas.openxmlformats.org/officeDocument/2006/relationships/hyperlink" Target="mailto:gs6ap2015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gender-summit.com/index.php/gs6-about" TargetMode="External"/><Relationship Id="rId10" Type="http://schemas.openxmlformats.org/officeDocument/2006/relationships/hyperlink" Target="http://www.wiset.re.kr/innovation/sub02.jsp" TargetMode="External"/><Relationship Id="rId19" Type="http://schemas.openxmlformats.org/officeDocument/2006/relationships/hyperlink" Target="mailto:gs6ap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der-summit.com/index.php/gs6-about" TargetMode="External"/><Relationship Id="rId14" Type="http://schemas.openxmlformats.org/officeDocument/2006/relationships/hyperlink" Target="mailto:gs6ap2015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3</cp:revision>
  <dcterms:created xsi:type="dcterms:W3CDTF">2015-05-25T07:43:00Z</dcterms:created>
  <dcterms:modified xsi:type="dcterms:W3CDTF">2015-05-25T08:16:00Z</dcterms:modified>
</cp:coreProperties>
</file>